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274" w:rsidRPr="0025703C" w:rsidRDefault="00076C7A" w:rsidP="0025703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703C">
        <w:rPr>
          <w:rFonts w:ascii="Times New Roman" w:hAnsi="Times New Roman" w:cs="Times New Roman"/>
          <w:b/>
          <w:sz w:val="28"/>
          <w:szCs w:val="28"/>
        </w:rPr>
        <w:t xml:space="preserve">Рівні можливості: </w:t>
      </w:r>
      <w:bookmarkStart w:id="0" w:name="_GoBack"/>
      <w:r w:rsidRPr="0025703C">
        <w:rPr>
          <w:rFonts w:ascii="Times New Roman" w:hAnsi="Times New Roman" w:cs="Times New Roman"/>
          <w:b/>
          <w:sz w:val="28"/>
          <w:szCs w:val="28"/>
        </w:rPr>
        <w:t>р</w:t>
      </w:r>
      <w:r w:rsidR="009D57CB" w:rsidRPr="0025703C">
        <w:rPr>
          <w:rFonts w:ascii="Times New Roman" w:hAnsi="Times New Roman" w:cs="Times New Roman"/>
          <w:b/>
          <w:sz w:val="28"/>
          <w:szCs w:val="28"/>
        </w:rPr>
        <w:t xml:space="preserve">оботодавці </w:t>
      </w:r>
      <w:r w:rsidR="000D4209" w:rsidRPr="0025703C">
        <w:rPr>
          <w:rFonts w:ascii="Times New Roman" w:hAnsi="Times New Roman" w:cs="Times New Roman"/>
          <w:b/>
          <w:sz w:val="28"/>
          <w:szCs w:val="28"/>
        </w:rPr>
        <w:t xml:space="preserve">Кіровоградщини </w:t>
      </w:r>
      <w:r w:rsidR="008565F6" w:rsidRPr="0025703C">
        <w:rPr>
          <w:rFonts w:ascii="Times New Roman" w:hAnsi="Times New Roman" w:cs="Times New Roman"/>
          <w:b/>
          <w:sz w:val="28"/>
          <w:szCs w:val="28"/>
        </w:rPr>
        <w:t>пропонують понад</w:t>
      </w:r>
      <w:r w:rsidR="00BD09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03A8" w:rsidRPr="0025703C">
        <w:rPr>
          <w:rFonts w:ascii="Times New Roman" w:hAnsi="Times New Roman" w:cs="Times New Roman"/>
          <w:b/>
          <w:sz w:val="28"/>
          <w:szCs w:val="28"/>
        </w:rPr>
        <w:t xml:space="preserve">150 </w:t>
      </w:r>
      <w:r w:rsidR="008565F6" w:rsidRPr="0025703C">
        <w:rPr>
          <w:rFonts w:ascii="Times New Roman" w:hAnsi="Times New Roman" w:cs="Times New Roman"/>
          <w:b/>
          <w:sz w:val="28"/>
          <w:szCs w:val="28"/>
        </w:rPr>
        <w:t xml:space="preserve">вакансій для </w:t>
      </w:r>
      <w:r w:rsidR="000D4209" w:rsidRPr="0025703C">
        <w:rPr>
          <w:rFonts w:ascii="Times New Roman" w:hAnsi="Times New Roman" w:cs="Times New Roman"/>
          <w:b/>
          <w:sz w:val="28"/>
          <w:szCs w:val="28"/>
        </w:rPr>
        <w:t>людей з інвалідністю</w:t>
      </w:r>
      <w:bookmarkEnd w:id="0"/>
    </w:p>
    <w:p w:rsidR="009D57CB" w:rsidRPr="0025703C" w:rsidRDefault="008565F6" w:rsidP="0025703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570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людини з інвалідністю трудова діяльність є не тільки можливістю матеріально забезпечити своє існування, а й фактором реалізації </w:t>
      </w:r>
      <w:r w:rsidR="00D910E7" w:rsidRPr="0025703C">
        <w:rPr>
          <w:rFonts w:ascii="Times New Roman" w:hAnsi="Times New Roman" w:cs="Times New Roman"/>
          <w:sz w:val="28"/>
          <w:szCs w:val="28"/>
          <w:shd w:val="clear" w:color="auto" w:fill="FFFFFF"/>
        </w:rPr>
        <w:t>власних</w:t>
      </w:r>
      <w:r w:rsidRPr="002570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професійних здібностей.</w:t>
      </w:r>
    </w:p>
    <w:p w:rsidR="008565F6" w:rsidRPr="0025703C" w:rsidRDefault="008565F6" w:rsidP="0025703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570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сьогодні роботодавці Кіровоградщини пропонують </w:t>
      </w:r>
      <w:r w:rsidR="00A103A8" w:rsidRPr="002570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171 </w:t>
      </w:r>
      <w:r w:rsidRPr="0025703C">
        <w:rPr>
          <w:rFonts w:ascii="Times New Roman" w:hAnsi="Times New Roman" w:cs="Times New Roman"/>
          <w:sz w:val="28"/>
          <w:szCs w:val="28"/>
          <w:shd w:val="clear" w:color="auto" w:fill="FFFFFF"/>
        </w:rPr>
        <w:t>вакансі</w:t>
      </w:r>
      <w:r w:rsidR="00A103A8" w:rsidRPr="0025703C"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r w:rsidRPr="002570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громадян з обмеженими можливостями.</w:t>
      </w:r>
    </w:p>
    <w:p w:rsidR="008565F6" w:rsidRPr="0025703C" w:rsidRDefault="00804602" w:rsidP="0025703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03C">
        <w:rPr>
          <w:rFonts w:ascii="Times New Roman" w:hAnsi="Times New Roman" w:cs="Times New Roman"/>
          <w:sz w:val="28"/>
          <w:szCs w:val="28"/>
        </w:rPr>
        <w:t>Що ж до розподілу за районами, то у Кіровоградському представлено 49 вакансії для громадян з обмеженими можливостями,</w:t>
      </w:r>
      <w:r w:rsidR="0025703C">
        <w:rPr>
          <w:rFonts w:ascii="Times New Roman" w:hAnsi="Times New Roman" w:cs="Times New Roman"/>
          <w:sz w:val="28"/>
          <w:szCs w:val="28"/>
        </w:rPr>
        <w:t xml:space="preserve"> </w:t>
      </w:r>
      <w:r w:rsidR="00BD09B1">
        <w:rPr>
          <w:rFonts w:ascii="Times New Roman" w:hAnsi="Times New Roman" w:cs="Times New Roman"/>
          <w:sz w:val="28"/>
          <w:szCs w:val="28"/>
        </w:rPr>
        <w:t xml:space="preserve">23 у </w:t>
      </w:r>
      <w:proofErr w:type="spellStart"/>
      <w:r w:rsidR="00BD09B1">
        <w:rPr>
          <w:rFonts w:ascii="Times New Roman" w:hAnsi="Times New Roman" w:cs="Times New Roman"/>
          <w:sz w:val="28"/>
          <w:szCs w:val="28"/>
        </w:rPr>
        <w:t>Маловисківському</w:t>
      </w:r>
      <w:proofErr w:type="spellEnd"/>
      <w:r w:rsidR="00BD09B1">
        <w:rPr>
          <w:rFonts w:ascii="Times New Roman" w:hAnsi="Times New Roman" w:cs="Times New Roman"/>
          <w:sz w:val="28"/>
          <w:szCs w:val="28"/>
        </w:rPr>
        <w:t xml:space="preserve">, 22 у </w:t>
      </w:r>
      <w:proofErr w:type="spellStart"/>
      <w:r w:rsidR="00BD09B1" w:rsidRPr="0025703C">
        <w:rPr>
          <w:rFonts w:ascii="Times New Roman" w:hAnsi="Times New Roman" w:cs="Times New Roman"/>
          <w:sz w:val="28"/>
          <w:szCs w:val="28"/>
        </w:rPr>
        <w:t>Новоукраїнському</w:t>
      </w:r>
      <w:proofErr w:type="spellEnd"/>
      <w:r w:rsidR="00BD09B1">
        <w:rPr>
          <w:rFonts w:ascii="Times New Roman" w:hAnsi="Times New Roman" w:cs="Times New Roman"/>
          <w:sz w:val="28"/>
          <w:szCs w:val="28"/>
        </w:rPr>
        <w:t xml:space="preserve">, </w:t>
      </w:r>
      <w:r w:rsidR="0025703C">
        <w:rPr>
          <w:rFonts w:ascii="Times New Roman" w:hAnsi="Times New Roman" w:cs="Times New Roman"/>
          <w:sz w:val="28"/>
          <w:szCs w:val="28"/>
        </w:rPr>
        <w:t>по</w:t>
      </w:r>
      <w:r w:rsidRPr="0025703C">
        <w:rPr>
          <w:rFonts w:ascii="Times New Roman" w:hAnsi="Times New Roman" w:cs="Times New Roman"/>
          <w:sz w:val="28"/>
          <w:szCs w:val="28"/>
        </w:rPr>
        <w:t xml:space="preserve"> </w:t>
      </w:r>
      <w:r w:rsidR="0025703C">
        <w:rPr>
          <w:rFonts w:ascii="Times New Roman" w:hAnsi="Times New Roman" w:cs="Times New Roman"/>
          <w:sz w:val="28"/>
          <w:szCs w:val="28"/>
        </w:rPr>
        <w:t xml:space="preserve">15 </w:t>
      </w:r>
      <w:r w:rsidR="0025703C" w:rsidRPr="0025703C">
        <w:rPr>
          <w:rFonts w:ascii="Times New Roman" w:hAnsi="Times New Roman" w:cs="Times New Roman"/>
          <w:sz w:val="28"/>
          <w:szCs w:val="28"/>
        </w:rPr>
        <w:t>у Олександрійському</w:t>
      </w:r>
      <w:r w:rsidR="0025703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25703C">
        <w:rPr>
          <w:rFonts w:ascii="Times New Roman" w:hAnsi="Times New Roman" w:cs="Times New Roman"/>
          <w:sz w:val="28"/>
          <w:szCs w:val="28"/>
        </w:rPr>
        <w:t>Долинському</w:t>
      </w:r>
      <w:proofErr w:type="spellEnd"/>
      <w:r w:rsidR="0025703C">
        <w:rPr>
          <w:rFonts w:ascii="Times New Roman" w:hAnsi="Times New Roman" w:cs="Times New Roman"/>
          <w:sz w:val="28"/>
          <w:szCs w:val="28"/>
        </w:rPr>
        <w:t xml:space="preserve"> районах,</w:t>
      </w:r>
      <w:r w:rsidR="0025703C" w:rsidRPr="0025703C">
        <w:rPr>
          <w:rFonts w:ascii="Times New Roman" w:hAnsi="Times New Roman" w:cs="Times New Roman"/>
          <w:sz w:val="28"/>
          <w:szCs w:val="28"/>
        </w:rPr>
        <w:t xml:space="preserve"> </w:t>
      </w:r>
      <w:r w:rsidR="0025703C">
        <w:rPr>
          <w:rFonts w:ascii="Times New Roman" w:hAnsi="Times New Roman" w:cs="Times New Roman"/>
          <w:sz w:val="28"/>
          <w:szCs w:val="28"/>
        </w:rPr>
        <w:t>по</w:t>
      </w:r>
      <w:r w:rsidRPr="0025703C">
        <w:rPr>
          <w:rFonts w:ascii="Times New Roman" w:hAnsi="Times New Roman" w:cs="Times New Roman"/>
          <w:sz w:val="28"/>
          <w:szCs w:val="28"/>
        </w:rPr>
        <w:t xml:space="preserve"> </w:t>
      </w:r>
      <w:r w:rsidR="0025703C">
        <w:rPr>
          <w:rFonts w:ascii="Times New Roman" w:hAnsi="Times New Roman" w:cs="Times New Roman"/>
          <w:sz w:val="28"/>
          <w:szCs w:val="28"/>
        </w:rPr>
        <w:t>9</w:t>
      </w:r>
      <w:r w:rsidRPr="0025703C">
        <w:rPr>
          <w:rFonts w:ascii="Times New Roman" w:hAnsi="Times New Roman" w:cs="Times New Roman"/>
          <w:sz w:val="28"/>
          <w:szCs w:val="28"/>
        </w:rPr>
        <w:t xml:space="preserve"> у Світловодському</w:t>
      </w:r>
      <w:r w:rsidR="00BD09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5703C">
        <w:rPr>
          <w:rFonts w:ascii="Times New Roman" w:hAnsi="Times New Roman" w:cs="Times New Roman"/>
          <w:sz w:val="28"/>
          <w:szCs w:val="28"/>
        </w:rPr>
        <w:t>Добровеличківському</w:t>
      </w:r>
      <w:proofErr w:type="spellEnd"/>
      <w:r w:rsidR="0025703C">
        <w:rPr>
          <w:rFonts w:ascii="Times New Roman" w:hAnsi="Times New Roman" w:cs="Times New Roman"/>
          <w:sz w:val="28"/>
          <w:szCs w:val="28"/>
        </w:rPr>
        <w:t xml:space="preserve"> </w:t>
      </w:r>
      <w:r w:rsidR="00BD09B1">
        <w:rPr>
          <w:rFonts w:ascii="Times New Roman" w:hAnsi="Times New Roman" w:cs="Times New Roman"/>
          <w:sz w:val="28"/>
          <w:szCs w:val="28"/>
        </w:rPr>
        <w:t>і</w:t>
      </w:r>
      <w:r w:rsidR="00BD09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09B1">
        <w:rPr>
          <w:rFonts w:ascii="Times New Roman" w:hAnsi="Times New Roman" w:cs="Times New Roman"/>
          <w:sz w:val="28"/>
          <w:szCs w:val="28"/>
        </w:rPr>
        <w:t>Новгородківському</w:t>
      </w:r>
      <w:proofErr w:type="spellEnd"/>
      <w:r w:rsidR="00BD09B1">
        <w:rPr>
          <w:rFonts w:ascii="Times New Roman" w:hAnsi="Times New Roman" w:cs="Times New Roman"/>
          <w:sz w:val="28"/>
          <w:szCs w:val="28"/>
        </w:rPr>
        <w:t xml:space="preserve"> </w:t>
      </w:r>
      <w:r w:rsidR="0025703C">
        <w:rPr>
          <w:rFonts w:ascii="Times New Roman" w:hAnsi="Times New Roman" w:cs="Times New Roman"/>
          <w:sz w:val="28"/>
          <w:szCs w:val="28"/>
        </w:rPr>
        <w:t>районах</w:t>
      </w:r>
      <w:r w:rsidRPr="0025703C">
        <w:rPr>
          <w:rFonts w:ascii="Times New Roman" w:hAnsi="Times New Roman" w:cs="Times New Roman"/>
          <w:sz w:val="28"/>
          <w:szCs w:val="28"/>
        </w:rPr>
        <w:t>,</w:t>
      </w:r>
      <w:r w:rsidR="00BD09B1">
        <w:rPr>
          <w:rFonts w:ascii="Times New Roman" w:hAnsi="Times New Roman" w:cs="Times New Roman"/>
          <w:sz w:val="28"/>
          <w:szCs w:val="28"/>
        </w:rPr>
        <w:t xml:space="preserve"> </w:t>
      </w:r>
      <w:r w:rsidR="00BD09B1">
        <w:rPr>
          <w:rFonts w:ascii="Times New Roman" w:hAnsi="Times New Roman" w:cs="Times New Roman"/>
          <w:sz w:val="28"/>
          <w:szCs w:val="28"/>
        </w:rPr>
        <w:t>7</w:t>
      </w:r>
      <w:r w:rsidR="00BD09B1" w:rsidRPr="0025703C">
        <w:rPr>
          <w:rFonts w:ascii="Times New Roman" w:hAnsi="Times New Roman" w:cs="Times New Roman"/>
          <w:sz w:val="28"/>
          <w:szCs w:val="28"/>
        </w:rPr>
        <w:t xml:space="preserve"> вакансій у </w:t>
      </w:r>
      <w:proofErr w:type="spellStart"/>
      <w:r w:rsidR="00BD09B1" w:rsidRPr="0025703C">
        <w:rPr>
          <w:rFonts w:ascii="Times New Roman" w:hAnsi="Times New Roman" w:cs="Times New Roman"/>
          <w:sz w:val="28"/>
          <w:szCs w:val="28"/>
        </w:rPr>
        <w:t>Знам’янському</w:t>
      </w:r>
      <w:proofErr w:type="spellEnd"/>
      <w:r w:rsidR="00BD09B1" w:rsidRPr="0025703C">
        <w:rPr>
          <w:rFonts w:ascii="Times New Roman" w:hAnsi="Times New Roman" w:cs="Times New Roman"/>
          <w:sz w:val="28"/>
          <w:szCs w:val="28"/>
        </w:rPr>
        <w:t>,</w:t>
      </w:r>
      <w:r w:rsidR="00BD09B1">
        <w:rPr>
          <w:rFonts w:ascii="Times New Roman" w:hAnsi="Times New Roman" w:cs="Times New Roman"/>
          <w:sz w:val="28"/>
          <w:szCs w:val="28"/>
        </w:rPr>
        <w:t xml:space="preserve"> 6 у </w:t>
      </w:r>
      <w:proofErr w:type="spellStart"/>
      <w:r w:rsidR="00BD09B1">
        <w:rPr>
          <w:rFonts w:ascii="Times New Roman" w:hAnsi="Times New Roman" w:cs="Times New Roman"/>
          <w:sz w:val="28"/>
          <w:szCs w:val="28"/>
        </w:rPr>
        <w:t>Олександрівському</w:t>
      </w:r>
      <w:proofErr w:type="spellEnd"/>
      <w:r w:rsidR="00BD09B1">
        <w:rPr>
          <w:rFonts w:ascii="Times New Roman" w:hAnsi="Times New Roman" w:cs="Times New Roman"/>
          <w:sz w:val="28"/>
          <w:szCs w:val="28"/>
        </w:rPr>
        <w:t>,</w:t>
      </w:r>
      <w:r w:rsidR="00BD09B1" w:rsidRPr="0025703C">
        <w:rPr>
          <w:rFonts w:ascii="Times New Roman" w:hAnsi="Times New Roman" w:cs="Times New Roman"/>
          <w:sz w:val="28"/>
          <w:szCs w:val="28"/>
        </w:rPr>
        <w:t xml:space="preserve"> </w:t>
      </w:r>
      <w:r w:rsidR="00BD09B1">
        <w:rPr>
          <w:rFonts w:ascii="Times New Roman" w:hAnsi="Times New Roman" w:cs="Times New Roman"/>
          <w:sz w:val="28"/>
          <w:szCs w:val="28"/>
        </w:rPr>
        <w:t xml:space="preserve">4 у </w:t>
      </w:r>
      <w:proofErr w:type="spellStart"/>
      <w:r w:rsidR="00BD09B1">
        <w:rPr>
          <w:rFonts w:ascii="Times New Roman" w:hAnsi="Times New Roman" w:cs="Times New Roman"/>
          <w:sz w:val="28"/>
          <w:szCs w:val="28"/>
        </w:rPr>
        <w:t>Новомиргородському</w:t>
      </w:r>
      <w:proofErr w:type="spellEnd"/>
      <w:r w:rsidRPr="0025703C">
        <w:rPr>
          <w:rFonts w:ascii="Times New Roman" w:hAnsi="Times New Roman" w:cs="Times New Roman"/>
          <w:sz w:val="28"/>
          <w:szCs w:val="28"/>
        </w:rPr>
        <w:t xml:space="preserve"> </w:t>
      </w:r>
      <w:r w:rsidR="00BD09B1">
        <w:rPr>
          <w:rFonts w:ascii="Times New Roman" w:hAnsi="Times New Roman" w:cs="Times New Roman"/>
          <w:sz w:val="28"/>
          <w:szCs w:val="28"/>
        </w:rPr>
        <w:t xml:space="preserve">та </w:t>
      </w:r>
      <w:r w:rsidR="0025703C">
        <w:rPr>
          <w:rFonts w:ascii="Times New Roman" w:hAnsi="Times New Roman" w:cs="Times New Roman"/>
          <w:sz w:val="28"/>
          <w:szCs w:val="28"/>
        </w:rPr>
        <w:t xml:space="preserve">по </w:t>
      </w:r>
      <w:r w:rsidRPr="0025703C">
        <w:rPr>
          <w:rFonts w:ascii="Times New Roman" w:hAnsi="Times New Roman" w:cs="Times New Roman"/>
          <w:sz w:val="28"/>
          <w:szCs w:val="28"/>
        </w:rPr>
        <w:t>одн</w:t>
      </w:r>
      <w:r w:rsidR="0025703C">
        <w:rPr>
          <w:rFonts w:ascii="Times New Roman" w:hAnsi="Times New Roman" w:cs="Times New Roman"/>
          <w:sz w:val="28"/>
          <w:szCs w:val="28"/>
        </w:rPr>
        <w:t xml:space="preserve">ій у </w:t>
      </w:r>
      <w:proofErr w:type="spellStart"/>
      <w:r w:rsidR="0025703C">
        <w:rPr>
          <w:rFonts w:ascii="Times New Roman" w:hAnsi="Times New Roman" w:cs="Times New Roman"/>
          <w:sz w:val="28"/>
          <w:szCs w:val="28"/>
        </w:rPr>
        <w:t>Бобринецькому</w:t>
      </w:r>
      <w:proofErr w:type="spellEnd"/>
      <w:r w:rsidR="0025703C">
        <w:rPr>
          <w:rFonts w:ascii="Times New Roman" w:hAnsi="Times New Roman" w:cs="Times New Roman"/>
          <w:sz w:val="28"/>
          <w:szCs w:val="28"/>
        </w:rPr>
        <w:t xml:space="preserve">, Вільшанському Голованівському </w:t>
      </w:r>
      <w:r w:rsidR="00BD09B1">
        <w:rPr>
          <w:rFonts w:ascii="Times New Roman" w:hAnsi="Times New Roman" w:cs="Times New Roman"/>
          <w:sz w:val="28"/>
          <w:szCs w:val="28"/>
        </w:rPr>
        <w:t>та</w:t>
      </w:r>
      <w:r w:rsidR="00BD09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09B1">
        <w:rPr>
          <w:rFonts w:ascii="Times New Roman" w:hAnsi="Times New Roman" w:cs="Times New Roman"/>
          <w:sz w:val="28"/>
          <w:szCs w:val="28"/>
        </w:rPr>
        <w:t>Компаніївському</w:t>
      </w:r>
      <w:proofErr w:type="spellEnd"/>
      <w:r w:rsidR="00BD09B1">
        <w:rPr>
          <w:rFonts w:ascii="Times New Roman" w:hAnsi="Times New Roman" w:cs="Times New Roman"/>
          <w:sz w:val="28"/>
          <w:szCs w:val="28"/>
        </w:rPr>
        <w:t xml:space="preserve"> </w:t>
      </w:r>
      <w:r w:rsidR="0025703C">
        <w:rPr>
          <w:rFonts w:ascii="Times New Roman" w:hAnsi="Times New Roman" w:cs="Times New Roman"/>
          <w:sz w:val="28"/>
          <w:szCs w:val="28"/>
        </w:rPr>
        <w:t>районах</w:t>
      </w:r>
      <w:r w:rsidRPr="0025703C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0632" w:type="dxa"/>
        <w:tblInd w:w="-601" w:type="dxa"/>
        <w:tblLook w:val="04A0" w:firstRow="1" w:lastRow="0" w:firstColumn="1" w:lastColumn="0" w:noHBand="0" w:noVBand="1"/>
      </w:tblPr>
      <w:tblGrid>
        <w:gridCol w:w="4053"/>
        <w:gridCol w:w="1457"/>
        <w:gridCol w:w="5122"/>
      </w:tblGrid>
      <w:tr w:rsidR="0025703C" w:rsidRPr="0025703C" w:rsidTr="00387DCF">
        <w:trPr>
          <w:trHeight w:val="570"/>
        </w:trPr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274" w:rsidRPr="0025703C" w:rsidRDefault="00A83274" w:rsidP="0025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2570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Посада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274" w:rsidRPr="0025703C" w:rsidRDefault="00A83274" w:rsidP="0025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2570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Заробітна плата</w:t>
            </w:r>
          </w:p>
        </w:tc>
        <w:tc>
          <w:tcPr>
            <w:tcW w:w="5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274" w:rsidRPr="0025703C" w:rsidRDefault="00A83274" w:rsidP="0025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2570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Роботодавець</w:t>
            </w:r>
          </w:p>
        </w:tc>
      </w:tr>
      <w:tr w:rsidR="0025703C" w:rsidRPr="0025703C" w:rsidTr="00387DCF">
        <w:trPr>
          <w:trHeight w:val="570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1E2" w:rsidRPr="0025703C" w:rsidRDefault="008D51E2" w:rsidP="0025703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bidi="fa-IR"/>
              </w:rPr>
            </w:pPr>
            <w:r w:rsidRPr="0025703C">
              <w:rPr>
                <w:rFonts w:ascii="Times New Roman" w:hAnsi="Times New Roman" w:cs="Times New Roman"/>
                <w:b/>
                <w:sz w:val="28"/>
                <w:szCs w:val="28"/>
                <w:lang w:bidi="fa-IR"/>
              </w:rPr>
              <w:t>Кіровоградський міськрайонний центр зайнятості</w:t>
            </w:r>
          </w:p>
        </w:tc>
      </w:tr>
      <w:tr w:rsidR="0025703C" w:rsidRPr="0025703C" w:rsidTr="00387DCF">
        <w:trPr>
          <w:trHeight w:val="570"/>
        </w:trPr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C7A" w:rsidRPr="0025703C" w:rsidRDefault="00076C7A" w:rsidP="0025703C">
            <w:pPr>
              <w:spacing w:before="40" w:after="40" w:line="240" w:lineRule="auto"/>
              <w:ind w:firstLine="45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2570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Завідувач трупи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C7A" w:rsidRPr="0025703C" w:rsidRDefault="00076C7A" w:rsidP="0025703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25703C">
              <w:rPr>
                <w:rFonts w:ascii="Times New Roman" w:hAnsi="Times New Roman" w:cs="Times New Roman"/>
                <w:sz w:val="28"/>
                <w:szCs w:val="28"/>
              </w:rPr>
              <w:t>5 280,00</w:t>
            </w:r>
          </w:p>
        </w:tc>
        <w:tc>
          <w:tcPr>
            <w:tcW w:w="512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76C7A" w:rsidRPr="0025703C" w:rsidRDefault="00076C7A" w:rsidP="0025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2570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Кіровоградський академічний український музично-драматичний театр ім. М. Л. Кропивницького</w:t>
            </w:r>
          </w:p>
        </w:tc>
      </w:tr>
      <w:tr w:rsidR="0025703C" w:rsidRPr="0025703C" w:rsidTr="00387DCF">
        <w:trPr>
          <w:trHeight w:val="570"/>
        </w:trPr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C7A" w:rsidRPr="0025703C" w:rsidRDefault="00076C7A" w:rsidP="0025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2570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Головний художник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C7A" w:rsidRPr="0025703C" w:rsidRDefault="00076C7A" w:rsidP="0025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2570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6 019,00</w:t>
            </w:r>
          </w:p>
        </w:tc>
        <w:tc>
          <w:tcPr>
            <w:tcW w:w="512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76C7A" w:rsidRPr="0025703C" w:rsidRDefault="00076C7A" w:rsidP="0025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</w:p>
        </w:tc>
      </w:tr>
      <w:tr w:rsidR="0025703C" w:rsidRPr="0025703C" w:rsidTr="00387DCF">
        <w:trPr>
          <w:trHeight w:val="570"/>
        </w:trPr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C7A" w:rsidRPr="0025703C" w:rsidRDefault="00076C7A" w:rsidP="0025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2570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Режисер-постановник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C7A" w:rsidRPr="0025703C" w:rsidRDefault="00076C7A" w:rsidP="0025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2570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5 280,00</w:t>
            </w:r>
          </w:p>
        </w:tc>
        <w:tc>
          <w:tcPr>
            <w:tcW w:w="51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C7A" w:rsidRPr="0025703C" w:rsidRDefault="00076C7A" w:rsidP="0025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</w:p>
        </w:tc>
      </w:tr>
      <w:tr w:rsidR="0025703C" w:rsidRPr="0025703C" w:rsidTr="00387DCF">
        <w:trPr>
          <w:trHeight w:val="570"/>
        </w:trPr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C7A" w:rsidRPr="0025703C" w:rsidRDefault="00076C7A" w:rsidP="0025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2570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Слюсар-ремонтник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C7A" w:rsidRPr="0025703C" w:rsidRDefault="00076C7A" w:rsidP="0025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2570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4 000,00</w:t>
            </w:r>
          </w:p>
        </w:tc>
        <w:tc>
          <w:tcPr>
            <w:tcW w:w="512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C7A" w:rsidRPr="0025703C" w:rsidRDefault="00076C7A" w:rsidP="0025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2570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ЖКП «</w:t>
            </w:r>
            <w:proofErr w:type="spellStart"/>
            <w:r w:rsidRPr="002570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Северинпарксервіс</w:t>
            </w:r>
            <w:proofErr w:type="spellEnd"/>
            <w:r w:rsidRPr="002570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»</w:t>
            </w:r>
          </w:p>
        </w:tc>
      </w:tr>
      <w:tr w:rsidR="0025703C" w:rsidRPr="0025703C" w:rsidTr="00387DCF">
        <w:trPr>
          <w:trHeight w:val="570"/>
        </w:trPr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C7A" w:rsidRPr="0025703C" w:rsidRDefault="00076C7A" w:rsidP="0025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2570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Головний бухгалтер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C7A" w:rsidRPr="0025703C" w:rsidRDefault="00076C7A" w:rsidP="0025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2570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3 735,00</w:t>
            </w:r>
          </w:p>
        </w:tc>
        <w:tc>
          <w:tcPr>
            <w:tcW w:w="5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C7A" w:rsidRPr="0025703C" w:rsidRDefault="00076C7A" w:rsidP="0025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2570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ДУ «Кіровоградська Обласна </w:t>
            </w:r>
            <w:proofErr w:type="spellStart"/>
            <w:r w:rsidRPr="002570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Фітосанітарна</w:t>
            </w:r>
            <w:proofErr w:type="spellEnd"/>
            <w:r w:rsidRPr="002570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 Лабораторія»</w:t>
            </w:r>
          </w:p>
        </w:tc>
      </w:tr>
      <w:tr w:rsidR="0025703C" w:rsidRPr="0025703C" w:rsidTr="00387DCF">
        <w:trPr>
          <w:trHeight w:val="570"/>
        </w:trPr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C7A" w:rsidRPr="0025703C" w:rsidRDefault="00076C7A" w:rsidP="0025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2570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Продавець продовольчих товарів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C7A" w:rsidRPr="0025703C" w:rsidRDefault="00076C7A" w:rsidP="0025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2570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3 729,00</w:t>
            </w:r>
          </w:p>
        </w:tc>
        <w:tc>
          <w:tcPr>
            <w:tcW w:w="5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C7A" w:rsidRPr="0025703C" w:rsidRDefault="00076C7A" w:rsidP="0025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2570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ТОВ «СІЛЬПО-ФУД»</w:t>
            </w:r>
          </w:p>
        </w:tc>
      </w:tr>
      <w:tr w:rsidR="0025703C" w:rsidRPr="0025703C" w:rsidTr="00387DCF">
        <w:trPr>
          <w:trHeight w:val="570"/>
        </w:trPr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C7A" w:rsidRPr="0025703C" w:rsidRDefault="007A61DD" w:rsidP="0025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2570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Прибиральник службових приміщень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C7A" w:rsidRPr="0025703C" w:rsidRDefault="007A61DD" w:rsidP="0025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2570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1 865,00</w:t>
            </w:r>
          </w:p>
        </w:tc>
        <w:tc>
          <w:tcPr>
            <w:tcW w:w="5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C7A" w:rsidRPr="0025703C" w:rsidRDefault="007A61DD" w:rsidP="0025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2570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ПП «КОМПАНІЯ РОСТОК-АГРО»</w:t>
            </w:r>
          </w:p>
        </w:tc>
      </w:tr>
      <w:tr w:rsidR="0025703C" w:rsidRPr="0025703C" w:rsidTr="00387DCF">
        <w:trPr>
          <w:trHeight w:val="570"/>
        </w:trPr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C7A" w:rsidRPr="0025703C" w:rsidRDefault="007A61DD" w:rsidP="0025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2570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Двірник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C7A" w:rsidRPr="0025703C" w:rsidRDefault="007A61DD" w:rsidP="0025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2570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3 723,00</w:t>
            </w:r>
          </w:p>
        </w:tc>
        <w:tc>
          <w:tcPr>
            <w:tcW w:w="5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C7A" w:rsidRPr="0025703C" w:rsidRDefault="007A61DD" w:rsidP="0025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2570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ПрАТ «</w:t>
            </w:r>
            <w:proofErr w:type="spellStart"/>
            <w:r w:rsidRPr="002570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Гідросила</w:t>
            </w:r>
            <w:proofErr w:type="spellEnd"/>
            <w:r w:rsidRPr="002570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 ЛЄДА»</w:t>
            </w:r>
          </w:p>
        </w:tc>
      </w:tr>
      <w:tr w:rsidR="0025703C" w:rsidRPr="0025703C" w:rsidTr="00387DCF">
        <w:trPr>
          <w:trHeight w:val="570"/>
        </w:trPr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C7A" w:rsidRPr="0025703C" w:rsidRDefault="007A61DD" w:rsidP="0025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2570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Кравець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C7A" w:rsidRPr="0025703C" w:rsidRDefault="007A61DD" w:rsidP="0025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2570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3 750,00</w:t>
            </w:r>
          </w:p>
        </w:tc>
        <w:tc>
          <w:tcPr>
            <w:tcW w:w="5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C7A" w:rsidRPr="0025703C" w:rsidRDefault="007A61DD" w:rsidP="0025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2570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КП «</w:t>
            </w:r>
            <w:proofErr w:type="spellStart"/>
            <w:r w:rsidRPr="002570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Елегант</w:t>
            </w:r>
            <w:proofErr w:type="spellEnd"/>
            <w:r w:rsidRPr="002570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-М» Міської ради міста Кропивницького</w:t>
            </w:r>
          </w:p>
        </w:tc>
      </w:tr>
      <w:tr w:rsidR="0025703C" w:rsidRPr="0025703C" w:rsidTr="00387DCF">
        <w:trPr>
          <w:trHeight w:val="570"/>
        </w:trPr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C7A" w:rsidRPr="0025703C" w:rsidRDefault="007A61DD" w:rsidP="0025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2570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Лікар з ультразвукової діагностики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C7A" w:rsidRPr="0025703C" w:rsidRDefault="007A61DD" w:rsidP="0025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2570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4 281,00</w:t>
            </w:r>
          </w:p>
        </w:tc>
        <w:tc>
          <w:tcPr>
            <w:tcW w:w="5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C7A" w:rsidRPr="0025703C" w:rsidRDefault="007A61DD" w:rsidP="0025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2570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Кіровоградський обласний госпіталь для ветеранів війни</w:t>
            </w:r>
          </w:p>
        </w:tc>
      </w:tr>
      <w:tr w:rsidR="0025703C" w:rsidRPr="0025703C" w:rsidTr="00387DCF">
        <w:trPr>
          <w:trHeight w:val="570"/>
        </w:trPr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C7A" w:rsidRPr="0025703C" w:rsidRDefault="0050207E" w:rsidP="0025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2570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Іхтіолог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C7A" w:rsidRPr="0025703C" w:rsidRDefault="0050207E" w:rsidP="0025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2570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3 950,00</w:t>
            </w:r>
          </w:p>
        </w:tc>
        <w:tc>
          <w:tcPr>
            <w:tcW w:w="5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C7A" w:rsidRPr="0025703C" w:rsidRDefault="0050207E" w:rsidP="0025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2570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ПП </w:t>
            </w:r>
            <w:proofErr w:type="spellStart"/>
            <w:r w:rsidRPr="002570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Дробот</w:t>
            </w:r>
            <w:proofErr w:type="spellEnd"/>
            <w:r w:rsidRPr="002570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 Олег Олегович</w:t>
            </w:r>
          </w:p>
        </w:tc>
      </w:tr>
      <w:tr w:rsidR="0025703C" w:rsidRPr="0025703C" w:rsidTr="00387DCF">
        <w:trPr>
          <w:trHeight w:val="570"/>
        </w:trPr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578" w:rsidRPr="0025703C" w:rsidRDefault="00001578" w:rsidP="0025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2570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Інженер-технолог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578" w:rsidRPr="0025703C" w:rsidRDefault="00001578" w:rsidP="0025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2570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5 000,00</w:t>
            </w:r>
          </w:p>
        </w:tc>
        <w:tc>
          <w:tcPr>
            <w:tcW w:w="512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1578" w:rsidRPr="0025703C" w:rsidRDefault="00001578" w:rsidP="0025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2570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НВФ ТОВ «КІТ-</w:t>
            </w:r>
            <w:proofErr w:type="spellStart"/>
            <w:r w:rsidRPr="002570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Консалтінг</w:t>
            </w:r>
            <w:proofErr w:type="spellEnd"/>
            <w:r w:rsidRPr="002570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»</w:t>
            </w:r>
          </w:p>
        </w:tc>
      </w:tr>
      <w:tr w:rsidR="0025703C" w:rsidRPr="0025703C" w:rsidTr="00387DCF">
        <w:trPr>
          <w:trHeight w:val="570"/>
        </w:trPr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578" w:rsidRPr="0025703C" w:rsidRDefault="00001578" w:rsidP="0025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2570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Електромонтер з ремонту та обслуговування електроустаткування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578" w:rsidRPr="0025703C" w:rsidRDefault="00001578" w:rsidP="0025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2570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5 000,00</w:t>
            </w:r>
          </w:p>
        </w:tc>
        <w:tc>
          <w:tcPr>
            <w:tcW w:w="512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1578" w:rsidRPr="0025703C" w:rsidRDefault="00001578" w:rsidP="0025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</w:p>
        </w:tc>
      </w:tr>
      <w:tr w:rsidR="0025703C" w:rsidRPr="0025703C" w:rsidTr="00387DCF">
        <w:trPr>
          <w:trHeight w:val="570"/>
        </w:trPr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578" w:rsidRPr="0025703C" w:rsidRDefault="00001578" w:rsidP="0025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2570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lastRenderedPageBreak/>
              <w:t>Токар-розточувальник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578" w:rsidRPr="0025703C" w:rsidRDefault="00001578" w:rsidP="0025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2570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5 000,00</w:t>
            </w:r>
          </w:p>
        </w:tc>
        <w:tc>
          <w:tcPr>
            <w:tcW w:w="51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578" w:rsidRPr="0025703C" w:rsidRDefault="00001578" w:rsidP="0025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</w:p>
        </w:tc>
      </w:tr>
      <w:tr w:rsidR="0025703C" w:rsidRPr="0025703C" w:rsidTr="00387DCF">
        <w:trPr>
          <w:trHeight w:val="570"/>
        </w:trPr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578" w:rsidRPr="0025703C" w:rsidRDefault="00001578" w:rsidP="0025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2570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Економіст з договірних та претензійних робіт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578" w:rsidRPr="0025703C" w:rsidRDefault="00001578" w:rsidP="0025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2570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2 000,00</w:t>
            </w:r>
          </w:p>
        </w:tc>
        <w:tc>
          <w:tcPr>
            <w:tcW w:w="5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578" w:rsidRPr="0025703C" w:rsidRDefault="00001578" w:rsidP="0025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2570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ПП «</w:t>
            </w:r>
            <w:proofErr w:type="spellStart"/>
            <w:r w:rsidRPr="002570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Вітязь</w:t>
            </w:r>
            <w:proofErr w:type="spellEnd"/>
            <w:r w:rsidRPr="002570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-Кіровоград»</w:t>
            </w:r>
          </w:p>
        </w:tc>
      </w:tr>
      <w:tr w:rsidR="0025703C" w:rsidRPr="0025703C" w:rsidTr="00387DCF">
        <w:trPr>
          <w:trHeight w:val="570"/>
        </w:trPr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578" w:rsidRPr="0025703C" w:rsidRDefault="00001578" w:rsidP="0025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2570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Друкар глибокого друкування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578" w:rsidRPr="0025703C" w:rsidRDefault="00001578" w:rsidP="0025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2570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3 850,00</w:t>
            </w:r>
          </w:p>
        </w:tc>
        <w:tc>
          <w:tcPr>
            <w:tcW w:w="5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578" w:rsidRPr="0025703C" w:rsidRDefault="00001578" w:rsidP="0025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2570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ТОВ «</w:t>
            </w:r>
            <w:proofErr w:type="spellStart"/>
            <w:r w:rsidRPr="002570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Трелакс</w:t>
            </w:r>
            <w:proofErr w:type="spellEnd"/>
            <w:r w:rsidRPr="002570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-Пак»</w:t>
            </w:r>
          </w:p>
        </w:tc>
      </w:tr>
      <w:tr w:rsidR="0025703C" w:rsidRPr="0025703C" w:rsidTr="00387DCF">
        <w:trPr>
          <w:trHeight w:val="570"/>
        </w:trPr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578" w:rsidRPr="0025703C" w:rsidRDefault="00001578" w:rsidP="0025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2570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Менеджер (управитель) із збуту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578" w:rsidRPr="0025703C" w:rsidRDefault="00001578" w:rsidP="0025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2570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5 000,00</w:t>
            </w:r>
          </w:p>
        </w:tc>
        <w:tc>
          <w:tcPr>
            <w:tcW w:w="5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578" w:rsidRPr="0025703C" w:rsidRDefault="00001578" w:rsidP="0025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2570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ТОВ Торговий дім «</w:t>
            </w:r>
            <w:proofErr w:type="spellStart"/>
            <w:r w:rsidRPr="002570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Агроліга</w:t>
            </w:r>
            <w:proofErr w:type="spellEnd"/>
            <w:r w:rsidRPr="002570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»</w:t>
            </w:r>
          </w:p>
        </w:tc>
      </w:tr>
      <w:tr w:rsidR="0025703C" w:rsidRPr="0025703C" w:rsidTr="00387DCF">
        <w:trPr>
          <w:trHeight w:val="570"/>
        </w:trPr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578" w:rsidRPr="0025703C" w:rsidRDefault="00001578" w:rsidP="0025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2570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Юрист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578" w:rsidRPr="0025703C" w:rsidRDefault="00001578" w:rsidP="0025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2570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2 205,00</w:t>
            </w:r>
          </w:p>
        </w:tc>
        <w:tc>
          <w:tcPr>
            <w:tcW w:w="5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578" w:rsidRPr="0025703C" w:rsidRDefault="00001578" w:rsidP="0025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2570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КП «Житлово-експлуатаційна контора № 9» Міської ради міста Кропивницького</w:t>
            </w:r>
          </w:p>
        </w:tc>
      </w:tr>
      <w:tr w:rsidR="0025703C" w:rsidRPr="0025703C" w:rsidTr="00387DCF">
        <w:trPr>
          <w:trHeight w:val="570"/>
        </w:trPr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578" w:rsidRPr="0025703C" w:rsidRDefault="00001578" w:rsidP="0025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2570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Інженер-землевпорядник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578" w:rsidRPr="0025703C" w:rsidRDefault="00001578" w:rsidP="0025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2570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3 740,00</w:t>
            </w:r>
          </w:p>
        </w:tc>
        <w:tc>
          <w:tcPr>
            <w:tcW w:w="5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578" w:rsidRPr="0025703C" w:rsidRDefault="00001578" w:rsidP="0025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2570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ТОВ «ТЕКТОАРЕАЛ»</w:t>
            </w:r>
          </w:p>
        </w:tc>
      </w:tr>
      <w:tr w:rsidR="0025703C" w:rsidRPr="0025703C" w:rsidTr="00387DCF">
        <w:trPr>
          <w:trHeight w:val="570"/>
        </w:trPr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578" w:rsidRPr="0025703C" w:rsidRDefault="00001578" w:rsidP="0025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2570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Звар</w:t>
            </w:r>
            <w:r w:rsidR="0006174C" w:rsidRPr="002570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юваль</w:t>
            </w:r>
            <w:r w:rsidRPr="002570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ник на машинах контактного (пресового)</w:t>
            </w:r>
            <w:r w:rsidR="004F1405" w:rsidRPr="002570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 </w:t>
            </w:r>
            <w:r w:rsidRPr="002570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зварювання (2 вакансії)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578" w:rsidRPr="0025703C" w:rsidRDefault="00001578" w:rsidP="0025703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25703C">
              <w:rPr>
                <w:rFonts w:ascii="Times New Roman" w:hAnsi="Times New Roman" w:cs="Times New Roman"/>
                <w:sz w:val="28"/>
                <w:szCs w:val="28"/>
              </w:rPr>
              <w:t>3 936,00</w:t>
            </w:r>
          </w:p>
        </w:tc>
        <w:tc>
          <w:tcPr>
            <w:tcW w:w="512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1578" w:rsidRPr="0025703C" w:rsidRDefault="00001578" w:rsidP="0025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2570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ПОГ «Кропивницьке УВП УТОГ»</w:t>
            </w:r>
          </w:p>
        </w:tc>
      </w:tr>
      <w:tr w:rsidR="0025703C" w:rsidRPr="0025703C" w:rsidTr="00387DCF">
        <w:trPr>
          <w:trHeight w:val="70"/>
        </w:trPr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578" w:rsidRPr="0025703C" w:rsidRDefault="00001578" w:rsidP="0025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2570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Рубач дроту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578" w:rsidRPr="0025703C" w:rsidRDefault="00001578" w:rsidP="0025703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0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3 723,00</w:t>
            </w:r>
          </w:p>
        </w:tc>
        <w:tc>
          <w:tcPr>
            <w:tcW w:w="51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578" w:rsidRPr="0025703C" w:rsidRDefault="00001578" w:rsidP="0025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</w:p>
        </w:tc>
      </w:tr>
      <w:tr w:rsidR="0025703C" w:rsidRPr="0025703C" w:rsidTr="00387DCF">
        <w:trPr>
          <w:trHeight w:val="570"/>
        </w:trPr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578" w:rsidRPr="0025703C" w:rsidRDefault="00001578" w:rsidP="0025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2570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Молодша медична сестра (санітарка, санітарка-прибиральниця, санітарка-буфетниця та ін.)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578" w:rsidRPr="0025703C" w:rsidRDefault="00001578" w:rsidP="0025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2570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4 850,00</w:t>
            </w:r>
          </w:p>
        </w:tc>
        <w:tc>
          <w:tcPr>
            <w:tcW w:w="5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578" w:rsidRPr="0025703C" w:rsidRDefault="00001578" w:rsidP="0025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2570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ТОВ «Український центр </w:t>
            </w:r>
            <w:proofErr w:type="spellStart"/>
            <w:r w:rsidRPr="002570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томотерапії</w:t>
            </w:r>
            <w:proofErr w:type="spellEnd"/>
            <w:r w:rsidRPr="002570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»</w:t>
            </w:r>
          </w:p>
        </w:tc>
      </w:tr>
      <w:tr w:rsidR="0025703C" w:rsidRPr="0025703C" w:rsidTr="00387DCF">
        <w:trPr>
          <w:trHeight w:val="570"/>
        </w:trPr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4C" w:rsidRPr="0025703C" w:rsidRDefault="0006174C" w:rsidP="0025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2570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Слюсар-сантехнік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4C" w:rsidRPr="0025703C" w:rsidRDefault="0006174C" w:rsidP="0025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2570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3 723,00</w:t>
            </w:r>
          </w:p>
        </w:tc>
        <w:tc>
          <w:tcPr>
            <w:tcW w:w="512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6174C" w:rsidRPr="0025703C" w:rsidRDefault="0006174C" w:rsidP="0025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2570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КП «Житлово-експлуатаційна контора № 1» Міської ради міста Кропивницького</w:t>
            </w:r>
          </w:p>
        </w:tc>
      </w:tr>
      <w:tr w:rsidR="0025703C" w:rsidRPr="0025703C" w:rsidTr="00387DCF">
        <w:trPr>
          <w:trHeight w:val="570"/>
        </w:trPr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4C" w:rsidRPr="0025703C" w:rsidRDefault="0006174C" w:rsidP="0025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2570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Двірник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4C" w:rsidRPr="0025703C" w:rsidRDefault="0006174C" w:rsidP="0025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2570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3 723,00</w:t>
            </w:r>
          </w:p>
        </w:tc>
        <w:tc>
          <w:tcPr>
            <w:tcW w:w="51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4C" w:rsidRPr="0025703C" w:rsidRDefault="0006174C" w:rsidP="0025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</w:p>
        </w:tc>
      </w:tr>
      <w:tr w:rsidR="0025703C" w:rsidRPr="0025703C" w:rsidTr="00387DCF">
        <w:trPr>
          <w:trHeight w:val="570"/>
        </w:trPr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578" w:rsidRPr="0025703C" w:rsidRDefault="00001578" w:rsidP="0025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2570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Електромеханік з обслуговування ліфтів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578" w:rsidRPr="0025703C" w:rsidRDefault="00001578" w:rsidP="0025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2570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3 723,00</w:t>
            </w:r>
          </w:p>
        </w:tc>
        <w:tc>
          <w:tcPr>
            <w:tcW w:w="5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578" w:rsidRPr="0025703C" w:rsidRDefault="00001578" w:rsidP="0025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2570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Колективне підприємство «ПВК </w:t>
            </w:r>
            <w:proofErr w:type="spellStart"/>
            <w:r w:rsidRPr="002570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Геркон</w:t>
            </w:r>
            <w:proofErr w:type="spellEnd"/>
            <w:r w:rsidRPr="002570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»</w:t>
            </w:r>
          </w:p>
        </w:tc>
      </w:tr>
      <w:tr w:rsidR="0025703C" w:rsidRPr="0025703C" w:rsidTr="00387DCF">
        <w:trPr>
          <w:trHeight w:val="570"/>
        </w:trPr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578" w:rsidRPr="0025703C" w:rsidRDefault="00001578" w:rsidP="0025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2570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Продавець продовольчих товарів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578" w:rsidRPr="0025703C" w:rsidRDefault="00001578" w:rsidP="0025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2570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3 900,00</w:t>
            </w:r>
          </w:p>
        </w:tc>
        <w:tc>
          <w:tcPr>
            <w:tcW w:w="5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578" w:rsidRPr="0025703C" w:rsidRDefault="00001578" w:rsidP="0025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2570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ПП </w:t>
            </w:r>
            <w:proofErr w:type="spellStart"/>
            <w:r w:rsidRPr="002570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Коява</w:t>
            </w:r>
            <w:proofErr w:type="spellEnd"/>
            <w:r w:rsidRPr="002570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 Юлія Миколаївна</w:t>
            </w:r>
          </w:p>
        </w:tc>
      </w:tr>
      <w:tr w:rsidR="0025703C" w:rsidRPr="0025703C" w:rsidTr="00387DCF">
        <w:trPr>
          <w:trHeight w:val="570"/>
        </w:trPr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4C" w:rsidRPr="0025703C" w:rsidRDefault="0006174C" w:rsidP="0025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2570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Менеджер (управитель) з маркетингу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4C" w:rsidRPr="0025703C" w:rsidRDefault="0006174C" w:rsidP="0025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2570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4 105,00</w:t>
            </w:r>
          </w:p>
        </w:tc>
        <w:tc>
          <w:tcPr>
            <w:tcW w:w="512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6174C" w:rsidRPr="0025703C" w:rsidRDefault="0006174C" w:rsidP="0025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2570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ПП «ЦЕНТР-ЕЛІТ»</w:t>
            </w:r>
          </w:p>
        </w:tc>
      </w:tr>
      <w:tr w:rsidR="0025703C" w:rsidRPr="0025703C" w:rsidTr="00387DCF">
        <w:trPr>
          <w:trHeight w:val="570"/>
        </w:trPr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4C" w:rsidRPr="0025703C" w:rsidRDefault="0006174C" w:rsidP="0025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2570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Менеджер (управитель) з персоналу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4C" w:rsidRPr="0025703C" w:rsidRDefault="0006174C" w:rsidP="0025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2570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4 005,00</w:t>
            </w:r>
          </w:p>
        </w:tc>
        <w:tc>
          <w:tcPr>
            <w:tcW w:w="51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4C" w:rsidRPr="0025703C" w:rsidRDefault="0006174C" w:rsidP="0025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</w:p>
        </w:tc>
      </w:tr>
      <w:tr w:rsidR="0025703C" w:rsidRPr="0025703C" w:rsidTr="00387DCF">
        <w:trPr>
          <w:trHeight w:val="570"/>
        </w:trPr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578" w:rsidRPr="0025703C" w:rsidRDefault="0006174C" w:rsidP="0025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2570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Менеджер (управитель) з персоналу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578" w:rsidRPr="0025703C" w:rsidRDefault="0006174C" w:rsidP="0025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2570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4 005,00</w:t>
            </w:r>
          </w:p>
        </w:tc>
        <w:tc>
          <w:tcPr>
            <w:tcW w:w="5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578" w:rsidRPr="0025703C" w:rsidRDefault="0006174C" w:rsidP="0025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2570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ПП «Рубіж-Україна-В»</w:t>
            </w:r>
          </w:p>
        </w:tc>
      </w:tr>
      <w:tr w:rsidR="0025703C" w:rsidRPr="0025703C" w:rsidTr="00387DCF">
        <w:trPr>
          <w:trHeight w:val="570"/>
        </w:trPr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4C" w:rsidRPr="0025703C" w:rsidRDefault="0006174C" w:rsidP="0025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2570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Прибиральник службових приміщень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4C" w:rsidRPr="0025703C" w:rsidRDefault="0006174C" w:rsidP="0025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2570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5 200,00</w:t>
            </w:r>
          </w:p>
        </w:tc>
        <w:tc>
          <w:tcPr>
            <w:tcW w:w="512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6174C" w:rsidRPr="0025703C" w:rsidRDefault="0006174C" w:rsidP="0025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25703C">
              <w:rPr>
                <w:rFonts w:ascii="Times New Roman" w:hAnsi="Times New Roman" w:cs="Times New Roman"/>
                <w:sz w:val="28"/>
                <w:szCs w:val="28"/>
                <w:lang w:bidi="fa-IR"/>
              </w:rPr>
              <w:t>Інгульська шахта державного підприємства «Східний гірничо-збагачувальний комбінат»</w:t>
            </w:r>
          </w:p>
        </w:tc>
      </w:tr>
      <w:tr w:rsidR="0025703C" w:rsidRPr="0025703C" w:rsidTr="00387DCF">
        <w:trPr>
          <w:trHeight w:val="570"/>
        </w:trPr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4C" w:rsidRPr="0025703C" w:rsidRDefault="0006174C" w:rsidP="0025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2570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Сторож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4C" w:rsidRPr="0025703C" w:rsidRDefault="0006174C" w:rsidP="0025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2570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5 320,00</w:t>
            </w:r>
          </w:p>
        </w:tc>
        <w:tc>
          <w:tcPr>
            <w:tcW w:w="51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4C" w:rsidRPr="0025703C" w:rsidRDefault="0006174C" w:rsidP="00257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fa-IR"/>
              </w:rPr>
            </w:pPr>
          </w:p>
        </w:tc>
      </w:tr>
      <w:tr w:rsidR="0025703C" w:rsidRPr="0025703C" w:rsidTr="00387DCF">
        <w:trPr>
          <w:trHeight w:val="570"/>
        </w:trPr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4C" w:rsidRPr="0025703C" w:rsidRDefault="0006174C" w:rsidP="0025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2570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Інженер з охорони праці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4C" w:rsidRPr="0025703C" w:rsidRDefault="0006174C" w:rsidP="0025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2570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3 723,00</w:t>
            </w:r>
          </w:p>
        </w:tc>
        <w:tc>
          <w:tcPr>
            <w:tcW w:w="512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6174C" w:rsidRPr="0025703C" w:rsidRDefault="0006174C" w:rsidP="0025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proofErr w:type="spellStart"/>
            <w:r w:rsidRPr="002570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Обознівський</w:t>
            </w:r>
            <w:proofErr w:type="spellEnd"/>
            <w:r w:rsidRPr="002570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 психоневрологічний інтернат</w:t>
            </w:r>
          </w:p>
        </w:tc>
      </w:tr>
      <w:tr w:rsidR="0025703C" w:rsidRPr="0025703C" w:rsidTr="00387DCF">
        <w:trPr>
          <w:trHeight w:val="570"/>
        </w:trPr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4C" w:rsidRPr="0025703C" w:rsidRDefault="0006174C" w:rsidP="0025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2570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Завідувач господарства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4C" w:rsidRPr="0025703C" w:rsidRDefault="0006174C" w:rsidP="0025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2570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3 723,00</w:t>
            </w:r>
          </w:p>
        </w:tc>
        <w:tc>
          <w:tcPr>
            <w:tcW w:w="51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4C" w:rsidRPr="0025703C" w:rsidRDefault="0006174C" w:rsidP="0025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</w:p>
        </w:tc>
      </w:tr>
      <w:tr w:rsidR="0025703C" w:rsidRPr="0025703C" w:rsidTr="00387DCF">
        <w:trPr>
          <w:trHeight w:val="570"/>
        </w:trPr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4C" w:rsidRPr="0025703C" w:rsidRDefault="0006174C" w:rsidP="0025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2570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Контролер енергонагляду</w:t>
            </w:r>
          </w:p>
          <w:p w:rsidR="0006174C" w:rsidRPr="0025703C" w:rsidRDefault="0006174C" w:rsidP="0025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2570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(12 вакансій)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4C" w:rsidRPr="0025703C" w:rsidRDefault="0006174C" w:rsidP="0025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2570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4 095,00</w:t>
            </w:r>
          </w:p>
        </w:tc>
        <w:tc>
          <w:tcPr>
            <w:tcW w:w="5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4C" w:rsidRPr="0025703C" w:rsidRDefault="0006174C" w:rsidP="0025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2570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ПрАТ «</w:t>
            </w:r>
            <w:proofErr w:type="spellStart"/>
            <w:r w:rsidRPr="002570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Кіровоградобленерго</w:t>
            </w:r>
            <w:proofErr w:type="spellEnd"/>
            <w:r w:rsidRPr="002570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»</w:t>
            </w:r>
          </w:p>
        </w:tc>
      </w:tr>
      <w:tr w:rsidR="0025703C" w:rsidRPr="0025703C" w:rsidTr="00387DCF">
        <w:trPr>
          <w:trHeight w:val="570"/>
        </w:trPr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4C" w:rsidRPr="0025703C" w:rsidRDefault="0006174C" w:rsidP="0025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2570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Водій автотранспортних засобів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4C" w:rsidRPr="0025703C" w:rsidRDefault="0006174C" w:rsidP="0025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2570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3 775,00</w:t>
            </w:r>
          </w:p>
        </w:tc>
        <w:tc>
          <w:tcPr>
            <w:tcW w:w="5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4C" w:rsidRPr="0025703C" w:rsidRDefault="0006174C" w:rsidP="0025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2570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Командитне товариство «</w:t>
            </w:r>
            <w:proofErr w:type="spellStart"/>
            <w:r w:rsidRPr="002570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Автолегіон-Варванської</w:t>
            </w:r>
            <w:proofErr w:type="spellEnd"/>
            <w:r w:rsidRPr="002570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 Ю.В.»</w:t>
            </w:r>
          </w:p>
        </w:tc>
      </w:tr>
      <w:tr w:rsidR="0025703C" w:rsidRPr="0025703C" w:rsidTr="00387DCF">
        <w:trPr>
          <w:trHeight w:val="570"/>
        </w:trPr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4C" w:rsidRPr="0025703C" w:rsidRDefault="0006174C" w:rsidP="0025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2570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lastRenderedPageBreak/>
              <w:t>Менеджер (управитель)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4C" w:rsidRPr="0025703C" w:rsidRDefault="0006174C" w:rsidP="0025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2570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5 000,00</w:t>
            </w:r>
          </w:p>
        </w:tc>
        <w:tc>
          <w:tcPr>
            <w:tcW w:w="5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4C" w:rsidRPr="0025703C" w:rsidRDefault="0006174C" w:rsidP="0025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2570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ТОВ «БОККО»</w:t>
            </w:r>
          </w:p>
        </w:tc>
      </w:tr>
      <w:tr w:rsidR="0025703C" w:rsidRPr="0025703C" w:rsidTr="00387DCF">
        <w:trPr>
          <w:trHeight w:val="570"/>
        </w:trPr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4C" w:rsidRPr="0025703C" w:rsidRDefault="0006174C" w:rsidP="0025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2570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прибиральник виробничих приміщень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4C" w:rsidRPr="0025703C" w:rsidRDefault="0006174C" w:rsidP="0025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2570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4 000,00</w:t>
            </w:r>
          </w:p>
        </w:tc>
        <w:tc>
          <w:tcPr>
            <w:tcW w:w="5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4C" w:rsidRPr="0025703C" w:rsidRDefault="0006174C" w:rsidP="0025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2570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ТОВ «ПЛЕЙСФУД-3Т»</w:t>
            </w:r>
          </w:p>
        </w:tc>
      </w:tr>
      <w:tr w:rsidR="0025703C" w:rsidRPr="0025703C" w:rsidTr="00387DCF">
        <w:trPr>
          <w:trHeight w:val="471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578" w:rsidRPr="0025703C" w:rsidRDefault="00001578" w:rsidP="0025703C">
            <w:pPr>
              <w:spacing w:before="40" w:after="40" w:line="240" w:lineRule="auto"/>
              <w:ind w:firstLine="45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25703C">
              <w:rPr>
                <w:rFonts w:ascii="Times New Roman" w:hAnsi="Times New Roman" w:cs="Times New Roman"/>
                <w:b/>
                <w:sz w:val="28"/>
                <w:szCs w:val="28"/>
                <w:lang w:bidi="fa-IR"/>
              </w:rPr>
              <w:t>Олександрійський міськрайонний центр зайнятості</w:t>
            </w:r>
          </w:p>
        </w:tc>
      </w:tr>
      <w:tr w:rsidR="0025703C" w:rsidRPr="0025703C" w:rsidTr="00387DCF">
        <w:trPr>
          <w:trHeight w:val="570"/>
        </w:trPr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4C" w:rsidRPr="0025703C" w:rsidRDefault="0006174C" w:rsidP="0025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2570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Двірник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4C" w:rsidRPr="0025703C" w:rsidRDefault="0006174C" w:rsidP="0025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2570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3 723,00</w:t>
            </w:r>
          </w:p>
        </w:tc>
        <w:tc>
          <w:tcPr>
            <w:tcW w:w="512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6174C" w:rsidRPr="0025703C" w:rsidRDefault="0006174C" w:rsidP="0025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2570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КП «Благоустрій»</w:t>
            </w:r>
          </w:p>
        </w:tc>
      </w:tr>
      <w:tr w:rsidR="0025703C" w:rsidRPr="0025703C" w:rsidTr="00387DCF">
        <w:trPr>
          <w:trHeight w:val="570"/>
        </w:trPr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4C" w:rsidRPr="0025703C" w:rsidRDefault="0006174C" w:rsidP="0025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2570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Робітник з благоустрою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4C" w:rsidRPr="0025703C" w:rsidRDefault="0006174C" w:rsidP="0025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2570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3 900,00</w:t>
            </w:r>
          </w:p>
        </w:tc>
        <w:tc>
          <w:tcPr>
            <w:tcW w:w="512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6174C" w:rsidRPr="0025703C" w:rsidRDefault="0006174C" w:rsidP="0025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25703C" w:rsidRPr="0025703C" w:rsidTr="00387DCF">
        <w:trPr>
          <w:trHeight w:val="570"/>
        </w:trPr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4C" w:rsidRPr="0025703C" w:rsidRDefault="0006174C" w:rsidP="0025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2570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Озеленювач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4C" w:rsidRPr="0025703C" w:rsidRDefault="0006174C" w:rsidP="0025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2570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3 723,00</w:t>
            </w:r>
          </w:p>
        </w:tc>
        <w:tc>
          <w:tcPr>
            <w:tcW w:w="51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4C" w:rsidRPr="0025703C" w:rsidRDefault="0006174C" w:rsidP="0025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25703C" w:rsidRPr="0025703C" w:rsidTr="00387DCF">
        <w:trPr>
          <w:trHeight w:val="570"/>
        </w:trPr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4C" w:rsidRPr="0025703C" w:rsidRDefault="0006174C" w:rsidP="0025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2570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Мийник посуду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4C" w:rsidRPr="0025703C" w:rsidRDefault="0006174C" w:rsidP="0025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2570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3 730,00</w:t>
            </w:r>
          </w:p>
        </w:tc>
        <w:tc>
          <w:tcPr>
            <w:tcW w:w="5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4C" w:rsidRPr="0025703C" w:rsidRDefault="0006174C" w:rsidP="0025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2570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ПП Кузнецова Влада Іванівна</w:t>
            </w:r>
          </w:p>
        </w:tc>
      </w:tr>
      <w:tr w:rsidR="0025703C" w:rsidRPr="0025703C" w:rsidTr="00387DCF">
        <w:trPr>
          <w:trHeight w:val="570"/>
        </w:trPr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4C" w:rsidRPr="0025703C" w:rsidRDefault="00A103A8" w:rsidP="0025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2570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Завідувач лабораторії (освіта)</w:t>
            </w:r>
          </w:p>
          <w:p w:rsidR="00A103A8" w:rsidRPr="0025703C" w:rsidRDefault="00A103A8" w:rsidP="0025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2570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(3 вакансії)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4C" w:rsidRPr="0025703C" w:rsidRDefault="00A103A8" w:rsidP="0025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2570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4 800,00</w:t>
            </w:r>
          </w:p>
        </w:tc>
        <w:tc>
          <w:tcPr>
            <w:tcW w:w="5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4C" w:rsidRPr="0025703C" w:rsidRDefault="0006174C" w:rsidP="0025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2570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ДВНЗ «Олександрійський політехнічний коледж»</w:t>
            </w:r>
          </w:p>
        </w:tc>
      </w:tr>
      <w:tr w:rsidR="0025703C" w:rsidRPr="0025703C" w:rsidTr="00387DCF">
        <w:trPr>
          <w:trHeight w:val="570"/>
        </w:trPr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3A8" w:rsidRPr="0025703C" w:rsidRDefault="00A103A8" w:rsidP="0025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2570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Підсобний робітник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3A8" w:rsidRPr="0025703C" w:rsidRDefault="00A103A8" w:rsidP="0025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2570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3 723,00</w:t>
            </w:r>
          </w:p>
        </w:tc>
        <w:tc>
          <w:tcPr>
            <w:tcW w:w="512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103A8" w:rsidRPr="0025703C" w:rsidRDefault="00A103A8" w:rsidP="0025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2570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ТОВ «Олександрійські Лазерні Технології»</w:t>
            </w:r>
          </w:p>
        </w:tc>
      </w:tr>
      <w:tr w:rsidR="0025703C" w:rsidRPr="0025703C" w:rsidTr="00387DCF">
        <w:trPr>
          <w:trHeight w:val="570"/>
        </w:trPr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3A8" w:rsidRPr="0025703C" w:rsidRDefault="00A103A8" w:rsidP="0025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2570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Інженер з комп'ютерних систем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3A8" w:rsidRPr="0025703C" w:rsidRDefault="00A103A8" w:rsidP="0025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2570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3 723,00</w:t>
            </w:r>
          </w:p>
        </w:tc>
        <w:tc>
          <w:tcPr>
            <w:tcW w:w="51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3A8" w:rsidRPr="0025703C" w:rsidRDefault="00A103A8" w:rsidP="0025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</w:p>
        </w:tc>
      </w:tr>
      <w:tr w:rsidR="0025703C" w:rsidRPr="0025703C" w:rsidTr="00387DCF">
        <w:trPr>
          <w:trHeight w:val="570"/>
        </w:trPr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3A8" w:rsidRPr="0025703C" w:rsidRDefault="00A103A8" w:rsidP="0025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2570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Лікар-стоматолог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3A8" w:rsidRPr="0025703C" w:rsidRDefault="00A103A8" w:rsidP="0025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2570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3 723,00</w:t>
            </w:r>
          </w:p>
        </w:tc>
        <w:tc>
          <w:tcPr>
            <w:tcW w:w="5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3A8" w:rsidRPr="0025703C" w:rsidRDefault="00A103A8" w:rsidP="0025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2570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МКЛПУ – стоматполіклініка</w:t>
            </w:r>
          </w:p>
        </w:tc>
      </w:tr>
      <w:tr w:rsidR="0025703C" w:rsidRPr="0025703C" w:rsidTr="00387DCF">
        <w:trPr>
          <w:trHeight w:val="570"/>
        </w:trPr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3A8" w:rsidRPr="0025703C" w:rsidRDefault="00A103A8" w:rsidP="0025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2570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Токар-розточувальник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3A8" w:rsidRPr="0025703C" w:rsidRDefault="00A103A8" w:rsidP="0025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2570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4 000,00</w:t>
            </w:r>
          </w:p>
        </w:tc>
        <w:tc>
          <w:tcPr>
            <w:tcW w:w="5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3A8" w:rsidRPr="0025703C" w:rsidRDefault="00A103A8" w:rsidP="0025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2570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ТОВ «ОЗПТУ»</w:t>
            </w:r>
          </w:p>
        </w:tc>
      </w:tr>
      <w:tr w:rsidR="0025703C" w:rsidRPr="0025703C" w:rsidTr="00387DCF">
        <w:trPr>
          <w:trHeight w:val="570"/>
        </w:trPr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3A8" w:rsidRPr="0025703C" w:rsidRDefault="00A103A8" w:rsidP="0025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2570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Менеджер (управитель) з маркетингу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3A8" w:rsidRPr="0025703C" w:rsidRDefault="00A103A8" w:rsidP="0025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2570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3 723,00</w:t>
            </w:r>
          </w:p>
        </w:tc>
        <w:tc>
          <w:tcPr>
            <w:tcW w:w="5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3A8" w:rsidRPr="0025703C" w:rsidRDefault="00A103A8" w:rsidP="0025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2570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ТОВ «Олександрійська машинобудівна група»</w:t>
            </w:r>
          </w:p>
        </w:tc>
      </w:tr>
      <w:tr w:rsidR="0025703C" w:rsidRPr="0025703C" w:rsidTr="00387DCF">
        <w:trPr>
          <w:trHeight w:val="570"/>
        </w:trPr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3A8" w:rsidRPr="0025703C" w:rsidRDefault="00A103A8" w:rsidP="0025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</w:p>
          <w:p w:rsidR="00A103A8" w:rsidRPr="0025703C" w:rsidRDefault="00A103A8" w:rsidP="0025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2570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Методист культурно-освітнього закладу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3A8" w:rsidRPr="0025703C" w:rsidRDefault="00A103A8" w:rsidP="0025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2570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3 723,00</w:t>
            </w:r>
          </w:p>
        </w:tc>
        <w:tc>
          <w:tcPr>
            <w:tcW w:w="5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3A8" w:rsidRPr="0025703C" w:rsidRDefault="00A103A8" w:rsidP="0025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2570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Олександрійський РБК</w:t>
            </w:r>
          </w:p>
        </w:tc>
      </w:tr>
      <w:tr w:rsidR="0025703C" w:rsidRPr="0025703C" w:rsidTr="00387DCF">
        <w:trPr>
          <w:trHeight w:val="570"/>
        </w:trPr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3A8" w:rsidRPr="0025703C" w:rsidRDefault="00A103A8" w:rsidP="0025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2570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Механік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3A8" w:rsidRPr="0025703C" w:rsidRDefault="00A103A8" w:rsidP="0025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2570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3 723,00</w:t>
            </w:r>
          </w:p>
        </w:tc>
        <w:tc>
          <w:tcPr>
            <w:tcW w:w="5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3A8" w:rsidRPr="0025703C" w:rsidRDefault="00A103A8" w:rsidP="0025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2570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ФГ «АГРОРОС»</w:t>
            </w:r>
          </w:p>
        </w:tc>
      </w:tr>
      <w:tr w:rsidR="0025703C" w:rsidRPr="0025703C" w:rsidTr="00387DCF">
        <w:trPr>
          <w:trHeight w:val="570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3A8" w:rsidRPr="0025703C" w:rsidRDefault="00A103A8" w:rsidP="0025703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25703C">
              <w:rPr>
                <w:rFonts w:ascii="Times New Roman" w:hAnsi="Times New Roman" w:cs="Times New Roman"/>
                <w:b/>
                <w:sz w:val="28"/>
                <w:szCs w:val="28"/>
                <w:lang w:bidi="fa-IR"/>
              </w:rPr>
              <w:t>Знам'янська міськрайонна філія обласного центру зайнятості</w:t>
            </w:r>
          </w:p>
        </w:tc>
      </w:tr>
      <w:tr w:rsidR="0025703C" w:rsidRPr="0025703C" w:rsidTr="00387DCF">
        <w:trPr>
          <w:trHeight w:val="570"/>
        </w:trPr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1CD" w:rsidRPr="0025703C" w:rsidRDefault="00DC11CD" w:rsidP="0025703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fa-IR"/>
              </w:rPr>
            </w:pPr>
            <w:r w:rsidRPr="0025703C">
              <w:rPr>
                <w:rFonts w:ascii="Times New Roman" w:hAnsi="Times New Roman" w:cs="Times New Roman"/>
                <w:sz w:val="28"/>
                <w:szCs w:val="28"/>
                <w:lang w:bidi="fa-IR"/>
              </w:rPr>
              <w:t>Слюсар з ремонту колійних машин та механізмів</w:t>
            </w:r>
          </w:p>
          <w:p w:rsidR="00DC11CD" w:rsidRPr="0025703C" w:rsidRDefault="00DC11CD" w:rsidP="0025703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fa-IR"/>
              </w:rPr>
            </w:pPr>
            <w:r w:rsidRPr="002570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(2 вакансії)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1CD" w:rsidRPr="0025703C" w:rsidRDefault="00DC11CD" w:rsidP="0025703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03C">
              <w:rPr>
                <w:rFonts w:ascii="Times New Roman" w:hAnsi="Times New Roman" w:cs="Times New Roman"/>
                <w:sz w:val="28"/>
                <w:szCs w:val="28"/>
              </w:rPr>
              <w:t>6 008,00</w:t>
            </w:r>
          </w:p>
        </w:tc>
        <w:tc>
          <w:tcPr>
            <w:tcW w:w="512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11CD" w:rsidRPr="0025703C" w:rsidRDefault="00DC11CD" w:rsidP="0025703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03C">
              <w:rPr>
                <w:rFonts w:ascii="Times New Roman" w:hAnsi="Times New Roman" w:cs="Times New Roman"/>
                <w:sz w:val="28"/>
                <w:szCs w:val="28"/>
              </w:rPr>
              <w:t>ВСП «Знам'янський центр механізації колійних робіт» Філії «Центр з ремонту та експлуатації колійних машин ПАТ «Укрзалізниця»</w:t>
            </w:r>
          </w:p>
        </w:tc>
      </w:tr>
      <w:tr w:rsidR="0025703C" w:rsidRPr="0025703C" w:rsidTr="00387DCF">
        <w:trPr>
          <w:trHeight w:val="89"/>
        </w:trPr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1CD" w:rsidRPr="0025703C" w:rsidRDefault="00DC11CD" w:rsidP="0025703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fa-IR"/>
              </w:rPr>
            </w:pPr>
            <w:r w:rsidRPr="0025703C">
              <w:rPr>
                <w:rFonts w:ascii="Times New Roman" w:hAnsi="Times New Roman" w:cs="Times New Roman"/>
                <w:sz w:val="28"/>
                <w:szCs w:val="28"/>
                <w:lang w:bidi="fa-IR"/>
              </w:rPr>
              <w:t>Технік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1CD" w:rsidRPr="0025703C" w:rsidRDefault="00DC11CD" w:rsidP="0025703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03C">
              <w:rPr>
                <w:rFonts w:ascii="Times New Roman" w:hAnsi="Times New Roman" w:cs="Times New Roman"/>
                <w:sz w:val="28"/>
                <w:szCs w:val="28"/>
              </w:rPr>
              <w:t>5 362,00</w:t>
            </w:r>
          </w:p>
        </w:tc>
        <w:tc>
          <w:tcPr>
            <w:tcW w:w="512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11CD" w:rsidRPr="0025703C" w:rsidRDefault="00DC11CD" w:rsidP="0025703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703C" w:rsidRPr="0025703C" w:rsidTr="00387DCF">
        <w:trPr>
          <w:trHeight w:val="1419"/>
        </w:trPr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1CD" w:rsidRPr="0025703C" w:rsidRDefault="00DC11CD" w:rsidP="0025703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fa-IR"/>
              </w:rPr>
            </w:pPr>
            <w:r w:rsidRPr="0025703C">
              <w:rPr>
                <w:rFonts w:ascii="Times New Roman" w:hAnsi="Times New Roman" w:cs="Times New Roman"/>
                <w:sz w:val="28"/>
                <w:szCs w:val="28"/>
                <w:lang w:bidi="fa-IR"/>
              </w:rPr>
              <w:t>Молодша медична сестра (санітарка, санітарка-прибиральниця, санітарка-буфетниця та ін.)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1CD" w:rsidRPr="0025703C" w:rsidRDefault="00DC11CD" w:rsidP="0025703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0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3 723,00</w:t>
            </w:r>
          </w:p>
        </w:tc>
        <w:tc>
          <w:tcPr>
            <w:tcW w:w="512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11CD" w:rsidRPr="0025703C" w:rsidRDefault="00DC11CD" w:rsidP="0025703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03C">
              <w:rPr>
                <w:rFonts w:ascii="Times New Roman" w:hAnsi="Times New Roman" w:cs="Times New Roman"/>
                <w:sz w:val="28"/>
                <w:szCs w:val="28"/>
              </w:rPr>
              <w:t>Знам'янський дитячий будинок-інтернат ІІІ-ІV профілю</w:t>
            </w:r>
          </w:p>
        </w:tc>
      </w:tr>
      <w:tr w:rsidR="0025703C" w:rsidRPr="0025703C" w:rsidTr="00387DCF">
        <w:trPr>
          <w:trHeight w:val="570"/>
        </w:trPr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1CD" w:rsidRPr="0025703C" w:rsidRDefault="00DC11CD" w:rsidP="0025703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fa-IR"/>
              </w:rPr>
            </w:pPr>
            <w:r w:rsidRPr="0025703C">
              <w:rPr>
                <w:rFonts w:ascii="Times New Roman" w:hAnsi="Times New Roman" w:cs="Times New Roman"/>
                <w:sz w:val="28"/>
                <w:szCs w:val="28"/>
                <w:lang w:bidi="fa-IR"/>
              </w:rPr>
              <w:t>Інспектор з кадрів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1CD" w:rsidRPr="0025703C" w:rsidRDefault="00DC11CD" w:rsidP="0025703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0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3 723,00</w:t>
            </w:r>
          </w:p>
        </w:tc>
        <w:tc>
          <w:tcPr>
            <w:tcW w:w="51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1CD" w:rsidRPr="0025703C" w:rsidRDefault="00DC11CD" w:rsidP="0025703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703C" w:rsidRPr="0025703C" w:rsidTr="00387DCF">
        <w:trPr>
          <w:trHeight w:val="570"/>
        </w:trPr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1CD" w:rsidRPr="0025703C" w:rsidRDefault="00DC11CD" w:rsidP="0025703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fa-IR"/>
              </w:rPr>
            </w:pPr>
            <w:r w:rsidRPr="0025703C">
              <w:rPr>
                <w:rFonts w:ascii="Times New Roman" w:hAnsi="Times New Roman" w:cs="Times New Roman"/>
                <w:sz w:val="28"/>
                <w:szCs w:val="28"/>
                <w:lang w:bidi="fa-IR"/>
              </w:rPr>
              <w:t>Інженер з ремонту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1CD" w:rsidRPr="0025703C" w:rsidRDefault="00DC11CD" w:rsidP="0025703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03C">
              <w:rPr>
                <w:rFonts w:ascii="Times New Roman" w:hAnsi="Times New Roman" w:cs="Times New Roman"/>
                <w:sz w:val="28"/>
                <w:szCs w:val="28"/>
                <w:lang w:bidi="fa-IR"/>
              </w:rPr>
              <w:t>3 723,00</w:t>
            </w:r>
          </w:p>
        </w:tc>
        <w:tc>
          <w:tcPr>
            <w:tcW w:w="5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1CD" w:rsidRPr="0025703C" w:rsidRDefault="00DC11CD" w:rsidP="0025703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03C">
              <w:rPr>
                <w:rFonts w:ascii="Times New Roman" w:hAnsi="Times New Roman" w:cs="Times New Roman"/>
                <w:sz w:val="28"/>
                <w:szCs w:val="28"/>
              </w:rPr>
              <w:t>Знам’янський психоневрологічний інтернат з геріатричним відділенням</w:t>
            </w:r>
          </w:p>
        </w:tc>
      </w:tr>
      <w:tr w:rsidR="0025703C" w:rsidRPr="0025703C" w:rsidTr="00387DCF">
        <w:trPr>
          <w:trHeight w:val="570"/>
        </w:trPr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1CD" w:rsidRPr="0025703C" w:rsidRDefault="00DC11CD" w:rsidP="0025703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fa-IR"/>
              </w:rPr>
            </w:pPr>
            <w:r w:rsidRPr="0025703C">
              <w:rPr>
                <w:rFonts w:ascii="Times New Roman" w:hAnsi="Times New Roman" w:cs="Times New Roman"/>
                <w:sz w:val="28"/>
                <w:szCs w:val="28"/>
                <w:lang w:bidi="fa-IR"/>
              </w:rPr>
              <w:t>Робітник з благоустрою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1CD" w:rsidRPr="0025703C" w:rsidRDefault="00DC11CD" w:rsidP="0025703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03C">
              <w:rPr>
                <w:rFonts w:ascii="Times New Roman" w:hAnsi="Times New Roman" w:cs="Times New Roman"/>
                <w:sz w:val="28"/>
                <w:szCs w:val="28"/>
                <w:lang w:bidi="fa-IR"/>
              </w:rPr>
              <w:t>3 733,00</w:t>
            </w:r>
          </w:p>
        </w:tc>
        <w:tc>
          <w:tcPr>
            <w:tcW w:w="5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1CD" w:rsidRPr="0025703C" w:rsidRDefault="00DC11CD" w:rsidP="0025703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03C">
              <w:rPr>
                <w:rFonts w:ascii="Times New Roman" w:hAnsi="Times New Roman" w:cs="Times New Roman"/>
                <w:sz w:val="28"/>
                <w:szCs w:val="28"/>
              </w:rPr>
              <w:t>ТОВ «</w:t>
            </w:r>
            <w:proofErr w:type="spellStart"/>
            <w:r w:rsidRPr="0025703C">
              <w:rPr>
                <w:rFonts w:ascii="Times New Roman" w:hAnsi="Times New Roman" w:cs="Times New Roman"/>
                <w:sz w:val="28"/>
                <w:szCs w:val="28"/>
              </w:rPr>
              <w:t>Знам'янське</w:t>
            </w:r>
            <w:proofErr w:type="spellEnd"/>
            <w:r w:rsidRPr="0025703C">
              <w:rPr>
                <w:rFonts w:ascii="Times New Roman" w:hAnsi="Times New Roman" w:cs="Times New Roman"/>
                <w:sz w:val="28"/>
                <w:szCs w:val="28"/>
              </w:rPr>
              <w:t xml:space="preserve"> хлібоприймальне </w:t>
            </w:r>
            <w:r w:rsidRPr="002570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підприємство»</w:t>
            </w:r>
          </w:p>
        </w:tc>
      </w:tr>
      <w:tr w:rsidR="0025703C" w:rsidRPr="0025703C" w:rsidTr="00387DCF">
        <w:trPr>
          <w:trHeight w:val="570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1CD" w:rsidRPr="0025703C" w:rsidRDefault="00DC11CD" w:rsidP="0025703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03C">
              <w:rPr>
                <w:rFonts w:ascii="Times New Roman" w:hAnsi="Times New Roman" w:cs="Times New Roman"/>
                <w:b/>
                <w:sz w:val="28"/>
                <w:szCs w:val="28"/>
                <w:lang w:bidi="fa-IR"/>
              </w:rPr>
              <w:lastRenderedPageBreak/>
              <w:t>Світловодська міськрайонна філія обласного центру зайнятості</w:t>
            </w:r>
          </w:p>
        </w:tc>
      </w:tr>
      <w:tr w:rsidR="0025703C" w:rsidRPr="0025703C" w:rsidTr="00387DCF">
        <w:trPr>
          <w:trHeight w:val="570"/>
        </w:trPr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405" w:rsidRPr="0025703C" w:rsidRDefault="004F1405" w:rsidP="0025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2570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Підсобний робітник</w:t>
            </w:r>
          </w:p>
          <w:p w:rsidR="004F1405" w:rsidRPr="0025703C" w:rsidRDefault="004F1405" w:rsidP="0025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2570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(4 вакансії)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405" w:rsidRPr="0025703C" w:rsidRDefault="004F1405" w:rsidP="0025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2570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3 900,00</w:t>
            </w:r>
          </w:p>
        </w:tc>
        <w:tc>
          <w:tcPr>
            <w:tcW w:w="512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F1405" w:rsidRPr="0025703C" w:rsidRDefault="004F1405" w:rsidP="0025703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03C">
              <w:rPr>
                <w:rFonts w:ascii="Times New Roman" w:hAnsi="Times New Roman" w:cs="Times New Roman"/>
                <w:sz w:val="28"/>
                <w:szCs w:val="28"/>
                <w:lang w:bidi="fa-IR"/>
              </w:rPr>
              <w:t>ТДВ «ОДЕБП»</w:t>
            </w:r>
          </w:p>
        </w:tc>
      </w:tr>
      <w:tr w:rsidR="0025703C" w:rsidRPr="0025703C" w:rsidTr="00387DCF">
        <w:trPr>
          <w:trHeight w:val="570"/>
        </w:trPr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405" w:rsidRPr="0025703C" w:rsidRDefault="004F1405" w:rsidP="0025703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fa-IR"/>
              </w:rPr>
            </w:pPr>
            <w:r w:rsidRPr="0025703C">
              <w:rPr>
                <w:rFonts w:ascii="Times New Roman" w:hAnsi="Times New Roman" w:cs="Times New Roman"/>
                <w:sz w:val="28"/>
                <w:szCs w:val="28"/>
                <w:lang w:bidi="fa-IR"/>
              </w:rPr>
              <w:t>Взуттьовик з ремонту спецвзуття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405" w:rsidRPr="0025703C" w:rsidRDefault="004F1405" w:rsidP="0025703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03C">
              <w:rPr>
                <w:rFonts w:ascii="Times New Roman" w:hAnsi="Times New Roman" w:cs="Times New Roman"/>
                <w:sz w:val="28"/>
                <w:szCs w:val="28"/>
                <w:lang w:bidi="fa-IR"/>
              </w:rPr>
              <w:t>3 900,00</w:t>
            </w:r>
          </w:p>
        </w:tc>
        <w:tc>
          <w:tcPr>
            <w:tcW w:w="51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405" w:rsidRPr="0025703C" w:rsidRDefault="004F1405" w:rsidP="0025703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703C" w:rsidRPr="0025703C" w:rsidTr="00387DCF">
        <w:trPr>
          <w:trHeight w:val="570"/>
        </w:trPr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405" w:rsidRPr="0025703C" w:rsidRDefault="00FC15F8" w:rsidP="0025703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fa-IR"/>
              </w:rPr>
            </w:pPr>
            <w:r w:rsidRPr="0025703C">
              <w:rPr>
                <w:rFonts w:ascii="Times New Roman" w:hAnsi="Times New Roman" w:cs="Times New Roman"/>
                <w:sz w:val="28"/>
                <w:szCs w:val="28"/>
                <w:lang w:bidi="fa-IR"/>
              </w:rPr>
              <w:t>Прибиральник службових приміщень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405" w:rsidRPr="0025703C" w:rsidRDefault="00FC15F8" w:rsidP="0025703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03C">
              <w:rPr>
                <w:rFonts w:ascii="Times New Roman" w:hAnsi="Times New Roman" w:cs="Times New Roman"/>
                <w:sz w:val="28"/>
                <w:szCs w:val="28"/>
                <w:lang w:bidi="fa-IR"/>
              </w:rPr>
              <w:t>3 723,00</w:t>
            </w:r>
          </w:p>
        </w:tc>
        <w:tc>
          <w:tcPr>
            <w:tcW w:w="5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405" w:rsidRPr="0025703C" w:rsidRDefault="00FC15F8" w:rsidP="0025703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03C">
              <w:rPr>
                <w:rFonts w:ascii="Times New Roman" w:hAnsi="Times New Roman" w:cs="Times New Roman"/>
                <w:sz w:val="28"/>
                <w:szCs w:val="28"/>
              </w:rPr>
              <w:t>Світловодський міський Палац культури</w:t>
            </w:r>
          </w:p>
        </w:tc>
      </w:tr>
      <w:tr w:rsidR="0025703C" w:rsidRPr="0025703C" w:rsidTr="00387DCF">
        <w:trPr>
          <w:trHeight w:val="570"/>
        </w:trPr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405" w:rsidRPr="0025703C" w:rsidRDefault="00FC15F8" w:rsidP="0025703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fa-IR"/>
              </w:rPr>
            </w:pPr>
            <w:r w:rsidRPr="0025703C">
              <w:rPr>
                <w:rFonts w:ascii="Times New Roman" w:hAnsi="Times New Roman" w:cs="Times New Roman"/>
                <w:sz w:val="28"/>
                <w:szCs w:val="28"/>
                <w:lang w:bidi="fa-IR"/>
              </w:rPr>
              <w:t>Охоронник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405" w:rsidRPr="0025703C" w:rsidRDefault="00FC15F8" w:rsidP="0025703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03C">
              <w:rPr>
                <w:rFonts w:ascii="Times New Roman" w:hAnsi="Times New Roman" w:cs="Times New Roman"/>
                <w:sz w:val="28"/>
                <w:szCs w:val="28"/>
                <w:lang w:bidi="fa-IR"/>
              </w:rPr>
              <w:t>3 723,00</w:t>
            </w:r>
          </w:p>
        </w:tc>
        <w:tc>
          <w:tcPr>
            <w:tcW w:w="5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405" w:rsidRPr="0025703C" w:rsidRDefault="00FC15F8" w:rsidP="0025703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03C">
              <w:rPr>
                <w:rFonts w:ascii="Times New Roman" w:hAnsi="Times New Roman" w:cs="Times New Roman"/>
                <w:sz w:val="28"/>
                <w:szCs w:val="28"/>
              </w:rPr>
              <w:t>ПП «Ефект»</w:t>
            </w:r>
          </w:p>
        </w:tc>
      </w:tr>
      <w:tr w:rsidR="0025703C" w:rsidRPr="0025703C" w:rsidTr="00387DCF">
        <w:trPr>
          <w:trHeight w:val="570"/>
        </w:trPr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5F8" w:rsidRPr="0025703C" w:rsidRDefault="00FC15F8" w:rsidP="0025703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fa-IR"/>
              </w:rPr>
            </w:pPr>
            <w:r w:rsidRPr="0025703C">
              <w:rPr>
                <w:rFonts w:ascii="Times New Roman" w:hAnsi="Times New Roman" w:cs="Times New Roman"/>
                <w:sz w:val="28"/>
                <w:szCs w:val="28"/>
                <w:lang w:bidi="fa-IR"/>
              </w:rPr>
              <w:t>Слюсар-сантехнік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5F8" w:rsidRPr="0025703C" w:rsidRDefault="00FC15F8" w:rsidP="0025703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03C">
              <w:rPr>
                <w:rFonts w:ascii="Times New Roman" w:hAnsi="Times New Roman" w:cs="Times New Roman"/>
                <w:sz w:val="28"/>
                <w:szCs w:val="28"/>
                <w:lang w:bidi="fa-IR"/>
              </w:rPr>
              <w:t>4 000,00</w:t>
            </w:r>
          </w:p>
        </w:tc>
        <w:tc>
          <w:tcPr>
            <w:tcW w:w="512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C15F8" w:rsidRPr="0025703C" w:rsidRDefault="00FC15F8" w:rsidP="0025703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03C">
              <w:rPr>
                <w:rFonts w:ascii="Times New Roman" w:hAnsi="Times New Roman" w:cs="Times New Roman"/>
                <w:sz w:val="28"/>
                <w:szCs w:val="28"/>
              </w:rPr>
              <w:t>КП «</w:t>
            </w:r>
            <w:proofErr w:type="spellStart"/>
            <w:r w:rsidRPr="0025703C">
              <w:rPr>
                <w:rFonts w:ascii="Times New Roman" w:hAnsi="Times New Roman" w:cs="Times New Roman"/>
                <w:sz w:val="28"/>
                <w:szCs w:val="28"/>
              </w:rPr>
              <w:t>Житлосервіс</w:t>
            </w:r>
            <w:proofErr w:type="spellEnd"/>
            <w:r w:rsidRPr="0025703C">
              <w:rPr>
                <w:rFonts w:ascii="Times New Roman" w:hAnsi="Times New Roman" w:cs="Times New Roman"/>
                <w:sz w:val="28"/>
                <w:szCs w:val="28"/>
              </w:rPr>
              <w:t xml:space="preserve"> 2012»</w:t>
            </w:r>
          </w:p>
        </w:tc>
      </w:tr>
      <w:tr w:rsidR="0025703C" w:rsidRPr="0025703C" w:rsidTr="00387DCF">
        <w:trPr>
          <w:trHeight w:val="570"/>
        </w:trPr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5F8" w:rsidRPr="0025703C" w:rsidRDefault="00FC15F8" w:rsidP="0025703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fa-IR"/>
              </w:rPr>
            </w:pPr>
            <w:r w:rsidRPr="0025703C">
              <w:rPr>
                <w:rFonts w:ascii="Times New Roman" w:hAnsi="Times New Roman" w:cs="Times New Roman"/>
                <w:sz w:val="28"/>
                <w:szCs w:val="28"/>
                <w:lang w:bidi="fa-IR"/>
              </w:rPr>
              <w:t>Двірник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5F8" w:rsidRPr="0025703C" w:rsidRDefault="00FC15F8" w:rsidP="0025703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03C">
              <w:rPr>
                <w:rFonts w:ascii="Times New Roman" w:hAnsi="Times New Roman" w:cs="Times New Roman"/>
                <w:sz w:val="28"/>
                <w:szCs w:val="28"/>
                <w:lang w:bidi="fa-IR"/>
              </w:rPr>
              <w:t>4 000,00</w:t>
            </w:r>
          </w:p>
        </w:tc>
        <w:tc>
          <w:tcPr>
            <w:tcW w:w="51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5F8" w:rsidRPr="0025703C" w:rsidRDefault="00FC15F8" w:rsidP="0025703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703C" w:rsidRPr="0025703C" w:rsidTr="00387DCF">
        <w:trPr>
          <w:trHeight w:val="458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CA2" w:rsidRPr="0025703C" w:rsidRDefault="008F0CA2" w:rsidP="0025703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0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Бобринецька районна філія Кіровоградського обласного центру зайнятості</w:t>
            </w:r>
          </w:p>
        </w:tc>
      </w:tr>
      <w:tr w:rsidR="0025703C" w:rsidRPr="0025703C" w:rsidTr="00387DCF">
        <w:trPr>
          <w:trHeight w:val="570"/>
        </w:trPr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CA2" w:rsidRPr="0025703C" w:rsidRDefault="008F0CA2" w:rsidP="0025703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03C">
              <w:rPr>
                <w:rFonts w:ascii="Times New Roman" w:hAnsi="Times New Roman" w:cs="Times New Roman"/>
                <w:sz w:val="28"/>
                <w:szCs w:val="28"/>
              </w:rPr>
              <w:t>Прибиральник службових приміщень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CA2" w:rsidRPr="0025703C" w:rsidRDefault="008F0CA2" w:rsidP="0025703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03C">
              <w:rPr>
                <w:rFonts w:ascii="Times New Roman" w:hAnsi="Times New Roman" w:cs="Times New Roman"/>
                <w:sz w:val="28"/>
                <w:szCs w:val="28"/>
              </w:rPr>
              <w:t>3 915,00</w:t>
            </w:r>
          </w:p>
        </w:tc>
        <w:tc>
          <w:tcPr>
            <w:tcW w:w="5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CA2" w:rsidRPr="0025703C" w:rsidRDefault="008F0CA2" w:rsidP="0025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570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Бобринецька спеціальна загальноосвітня школа-інтернат І-ІІ ступенів Кіровоградської обласної ради</w:t>
            </w:r>
          </w:p>
        </w:tc>
      </w:tr>
      <w:tr w:rsidR="0025703C" w:rsidRPr="0025703C" w:rsidTr="00387DCF">
        <w:trPr>
          <w:trHeight w:val="570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CA2" w:rsidRPr="0025703C" w:rsidRDefault="008F0CA2" w:rsidP="0025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570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Вільшанська районна філія Кіровоградського обласного центру зайнятості</w:t>
            </w:r>
          </w:p>
        </w:tc>
      </w:tr>
      <w:tr w:rsidR="0025703C" w:rsidRPr="0025703C" w:rsidTr="00387DCF">
        <w:trPr>
          <w:trHeight w:val="570"/>
        </w:trPr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CA2" w:rsidRPr="0025703C" w:rsidRDefault="008F0CA2" w:rsidP="0025703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0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Підсобний робітник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CA2" w:rsidRPr="0025703C" w:rsidRDefault="008F0CA2" w:rsidP="0025703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03C">
              <w:rPr>
                <w:rFonts w:ascii="Times New Roman" w:hAnsi="Times New Roman" w:cs="Times New Roman"/>
                <w:sz w:val="28"/>
                <w:szCs w:val="28"/>
              </w:rPr>
              <w:t>3 723,00</w:t>
            </w:r>
          </w:p>
        </w:tc>
        <w:tc>
          <w:tcPr>
            <w:tcW w:w="5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CA2" w:rsidRPr="0025703C" w:rsidRDefault="008F0CA2" w:rsidP="0025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5703C">
              <w:rPr>
                <w:rFonts w:ascii="Times New Roman" w:hAnsi="Times New Roman" w:cs="Times New Roman"/>
                <w:sz w:val="28"/>
                <w:szCs w:val="28"/>
              </w:rPr>
              <w:t>Приватне сільськогосподарське підприємство ім. </w:t>
            </w:r>
            <w:proofErr w:type="spellStart"/>
            <w:r w:rsidRPr="0025703C">
              <w:rPr>
                <w:rFonts w:ascii="Times New Roman" w:hAnsi="Times New Roman" w:cs="Times New Roman"/>
                <w:sz w:val="28"/>
                <w:szCs w:val="28"/>
              </w:rPr>
              <w:t>Артамонова</w:t>
            </w:r>
            <w:proofErr w:type="spellEnd"/>
          </w:p>
        </w:tc>
      </w:tr>
      <w:tr w:rsidR="0025703C" w:rsidRPr="0025703C" w:rsidTr="00387DCF">
        <w:trPr>
          <w:trHeight w:val="570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CA2" w:rsidRPr="0025703C" w:rsidRDefault="008F0CA2" w:rsidP="00257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0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Голованівська районна філія Кіровоградського обласного центру зайнятості</w:t>
            </w:r>
          </w:p>
        </w:tc>
      </w:tr>
      <w:tr w:rsidR="0025703C" w:rsidRPr="0025703C" w:rsidTr="00387DCF">
        <w:trPr>
          <w:trHeight w:val="570"/>
        </w:trPr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CA2" w:rsidRPr="0025703C" w:rsidRDefault="008F0CA2" w:rsidP="0025703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2570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Укладальник-пакувальник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CA2" w:rsidRPr="0025703C" w:rsidRDefault="008F0CA2" w:rsidP="0025703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0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1 862,00</w:t>
            </w:r>
          </w:p>
        </w:tc>
        <w:tc>
          <w:tcPr>
            <w:tcW w:w="5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CA2" w:rsidRPr="0025703C" w:rsidRDefault="008F0CA2" w:rsidP="00257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03C">
              <w:rPr>
                <w:rFonts w:ascii="Times New Roman" w:hAnsi="Times New Roman" w:cs="Times New Roman"/>
                <w:sz w:val="28"/>
                <w:szCs w:val="28"/>
              </w:rPr>
              <w:t>ТОВ «Вересень Плюс»</w:t>
            </w:r>
          </w:p>
        </w:tc>
      </w:tr>
      <w:tr w:rsidR="0025703C" w:rsidRPr="0025703C" w:rsidTr="00387DCF">
        <w:trPr>
          <w:trHeight w:val="570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CA2" w:rsidRPr="0025703C" w:rsidRDefault="00036A91" w:rsidP="00257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0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Добровеличківська </w:t>
            </w:r>
            <w:r w:rsidR="008F0CA2" w:rsidRPr="002570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районна філія Кіровоградського обласного центру зайнятості</w:t>
            </w:r>
          </w:p>
        </w:tc>
      </w:tr>
      <w:tr w:rsidR="0025703C" w:rsidRPr="0025703C" w:rsidTr="00387DCF">
        <w:trPr>
          <w:trHeight w:val="570"/>
        </w:trPr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CA2" w:rsidRPr="0025703C" w:rsidRDefault="008F0CA2" w:rsidP="0025703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2570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Черговий (інші установи, підприємства, організації)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CA2" w:rsidRPr="0025703C" w:rsidRDefault="008F0CA2" w:rsidP="0025703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2570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3 723,00</w:t>
            </w:r>
          </w:p>
        </w:tc>
        <w:tc>
          <w:tcPr>
            <w:tcW w:w="512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F0CA2" w:rsidRPr="0025703C" w:rsidRDefault="008F0CA2" w:rsidP="00257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03C">
              <w:rPr>
                <w:rFonts w:ascii="Times New Roman" w:hAnsi="Times New Roman" w:cs="Times New Roman"/>
                <w:sz w:val="28"/>
                <w:szCs w:val="28"/>
              </w:rPr>
              <w:t>ТОВ СВК «Україна»</w:t>
            </w:r>
          </w:p>
        </w:tc>
      </w:tr>
      <w:tr w:rsidR="0025703C" w:rsidRPr="0025703C" w:rsidTr="00387DCF">
        <w:trPr>
          <w:trHeight w:val="570"/>
        </w:trPr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CA2" w:rsidRPr="0025703C" w:rsidRDefault="008F0CA2" w:rsidP="0025703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2570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Прибиральник службових приміщень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CA2" w:rsidRPr="0025703C" w:rsidRDefault="008F0CA2" w:rsidP="0025703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2570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3 723,00</w:t>
            </w:r>
          </w:p>
        </w:tc>
        <w:tc>
          <w:tcPr>
            <w:tcW w:w="51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CA2" w:rsidRPr="0025703C" w:rsidRDefault="008F0CA2" w:rsidP="00257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703C" w:rsidRPr="0025703C" w:rsidTr="00387DCF">
        <w:trPr>
          <w:trHeight w:val="570"/>
        </w:trPr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A91" w:rsidRPr="0025703C" w:rsidRDefault="00036A91" w:rsidP="0025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570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Лікар-терапевт</w:t>
            </w:r>
          </w:p>
          <w:p w:rsidR="00036A91" w:rsidRPr="0025703C" w:rsidRDefault="00036A91" w:rsidP="0025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570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(2 вакансії)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A91" w:rsidRPr="0025703C" w:rsidRDefault="00036A91" w:rsidP="0025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570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3 800,00</w:t>
            </w:r>
          </w:p>
        </w:tc>
        <w:tc>
          <w:tcPr>
            <w:tcW w:w="512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36A91" w:rsidRPr="0025703C" w:rsidRDefault="00036A91" w:rsidP="0025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570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КЗ «</w:t>
            </w:r>
            <w:proofErr w:type="spellStart"/>
            <w:r w:rsidRPr="002570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Помічнянська</w:t>
            </w:r>
            <w:proofErr w:type="spellEnd"/>
            <w:r w:rsidRPr="002570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лікарня»</w:t>
            </w:r>
          </w:p>
        </w:tc>
      </w:tr>
      <w:tr w:rsidR="0025703C" w:rsidRPr="0025703C" w:rsidTr="00387DCF">
        <w:trPr>
          <w:trHeight w:val="570"/>
        </w:trPr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A91" w:rsidRPr="0025703C" w:rsidRDefault="00036A91" w:rsidP="0025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570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Лікар загальної практики-сімейний лікар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A91" w:rsidRPr="0025703C" w:rsidRDefault="00036A91" w:rsidP="0025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570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4 000,00</w:t>
            </w:r>
          </w:p>
        </w:tc>
        <w:tc>
          <w:tcPr>
            <w:tcW w:w="51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A91" w:rsidRPr="0025703C" w:rsidRDefault="00036A91" w:rsidP="0025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25703C" w:rsidRPr="0025703C" w:rsidTr="00387DCF">
        <w:trPr>
          <w:trHeight w:val="570"/>
        </w:trPr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A91" w:rsidRPr="0025703C" w:rsidRDefault="00036A91" w:rsidP="0025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570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Підсобний робітник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A91" w:rsidRPr="0025703C" w:rsidRDefault="00036A91" w:rsidP="0025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570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3 723,00</w:t>
            </w:r>
          </w:p>
        </w:tc>
        <w:tc>
          <w:tcPr>
            <w:tcW w:w="5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A91" w:rsidRPr="0025703C" w:rsidRDefault="00036A91" w:rsidP="0025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2570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Помічнянський</w:t>
            </w:r>
            <w:proofErr w:type="spellEnd"/>
            <w:r w:rsidRPr="002570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комбінат комунальних підприємств</w:t>
            </w:r>
          </w:p>
        </w:tc>
      </w:tr>
      <w:tr w:rsidR="0025703C" w:rsidRPr="0025703C" w:rsidTr="00387DCF">
        <w:trPr>
          <w:trHeight w:val="570"/>
        </w:trPr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A91" w:rsidRPr="0025703C" w:rsidRDefault="00036A91" w:rsidP="0025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570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Підсобний робітник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A91" w:rsidRPr="0025703C" w:rsidRDefault="00036A91" w:rsidP="0025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570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3 723,00</w:t>
            </w:r>
          </w:p>
        </w:tc>
        <w:tc>
          <w:tcPr>
            <w:tcW w:w="5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A91" w:rsidRPr="0025703C" w:rsidRDefault="00036A91" w:rsidP="0025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570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СФГ «Надія»</w:t>
            </w:r>
          </w:p>
        </w:tc>
      </w:tr>
      <w:tr w:rsidR="0025703C" w:rsidRPr="0025703C" w:rsidTr="00387DCF">
        <w:trPr>
          <w:trHeight w:val="570"/>
        </w:trPr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A91" w:rsidRPr="0025703C" w:rsidRDefault="00036A91" w:rsidP="0025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570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Спеціаліст державної служби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A91" w:rsidRPr="0025703C" w:rsidRDefault="00036A91" w:rsidP="0025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570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3 805,00</w:t>
            </w:r>
          </w:p>
        </w:tc>
        <w:tc>
          <w:tcPr>
            <w:tcW w:w="5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A91" w:rsidRPr="0025703C" w:rsidRDefault="00036A91" w:rsidP="0025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570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Фінансове управління </w:t>
            </w:r>
            <w:proofErr w:type="spellStart"/>
            <w:r w:rsidRPr="002570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Добровеличківської</w:t>
            </w:r>
            <w:proofErr w:type="spellEnd"/>
            <w:r w:rsidRPr="002570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районної державної адміністрації</w:t>
            </w:r>
          </w:p>
        </w:tc>
      </w:tr>
      <w:tr w:rsidR="0025703C" w:rsidRPr="0025703C" w:rsidTr="00387DCF">
        <w:trPr>
          <w:trHeight w:val="570"/>
        </w:trPr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A91" w:rsidRPr="0025703C" w:rsidRDefault="00036A91" w:rsidP="0025703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25703C">
              <w:rPr>
                <w:rFonts w:ascii="Times New Roman" w:hAnsi="Times New Roman" w:cs="Times New Roman"/>
                <w:sz w:val="28"/>
                <w:szCs w:val="28"/>
                <w:lang w:bidi="fa-IR"/>
              </w:rPr>
              <w:lastRenderedPageBreak/>
              <w:t>Пекар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A91" w:rsidRPr="0025703C" w:rsidRDefault="00036A91" w:rsidP="0025703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25703C">
              <w:rPr>
                <w:rFonts w:ascii="Times New Roman" w:hAnsi="Times New Roman" w:cs="Times New Roman"/>
                <w:sz w:val="28"/>
                <w:szCs w:val="28"/>
                <w:lang w:bidi="fa-IR"/>
              </w:rPr>
              <w:t>4 050,00</w:t>
            </w:r>
          </w:p>
        </w:tc>
        <w:tc>
          <w:tcPr>
            <w:tcW w:w="5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A91" w:rsidRPr="0025703C" w:rsidRDefault="00036A91" w:rsidP="00257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03C">
              <w:rPr>
                <w:rFonts w:ascii="Times New Roman" w:hAnsi="Times New Roman" w:cs="Times New Roman"/>
                <w:sz w:val="28"/>
                <w:szCs w:val="28"/>
              </w:rPr>
              <w:t>ПП «Лідер ІН»</w:t>
            </w:r>
          </w:p>
        </w:tc>
      </w:tr>
      <w:tr w:rsidR="0025703C" w:rsidRPr="0025703C" w:rsidTr="00387DCF">
        <w:trPr>
          <w:trHeight w:val="570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A91" w:rsidRPr="0025703C" w:rsidRDefault="00036A91" w:rsidP="002570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5703C">
              <w:rPr>
                <w:rFonts w:ascii="Times New Roman" w:hAnsi="Times New Roman" w:cs="Times New Roman"/>
                <w:b/>
                <w:sz w:val="28"/>
                <w:szCs w:val="28"/>
              </w:rPr>
              <w:t>Долинська</w:t>
            </w:r>
            <w:proofErr w:type="spellEnd"/>
            <w:r w:rsidRPr="002570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районна філія Кіровоградського обласного центру зайнятості</w:t>
            </w:r>
          </w:p>
        </w:tc>
      </w:tr>
      <w:tr w:rsidR="0025703C" w:rsidRPr="0025703C" w:rsidTr="00387DCF">
        <w:trPr>
          <w:trHeight w:val="570"/>
        </w:trPr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DFC" w:rsidRPr="0025703C" w:rsidRDefault="005F4DFC" w:rsidP="0025703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03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5703C">
              <w:rPr>
                <w:rFonts w:ascii="Times New Roman" w:hAnsi="Times New Roman" w:cs="Times New Roman"/>
                <w:sz w:val="28"/>
                <w:szCs w:val="28"/>
              </w:rPr>
              <w:t>ідсобний робітник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DFC" w:rsidRPr="0025703C" w:rsidRDefault="005F4DFC" w:rsidP="0025703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03C">
              <w:rPr>
                <w:rFonts w:ascii="Times New Roman" w:hAnsi="Times New Roman" w:cs="Times New Roman"/>
                <w:sz w:val="28"/>
                <w:szCs w:val="28"/>
              </w:rPr>
              <w:t>3 770,00</w:t>
            </w:r>
          </w:p>
        </w:tc>
        <w:tc>
          <w:tcPr>
            <w:tcW w:w="5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DFC" w:rsidRPr="0025703C" w:rsidRDefault="005F4DFC" w:rsidP="00257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03C">
              <w:rPr>
                <w:rFonts w:ascii="Times New Roman" w:hAnsi="Times New Roman" w:cs="Times New Roman"/>
                <w:sz w:val="28"/>
                <w:szCs w:val="28"/>
              </w:rPr>
              <w:t xml:space="preserve">ПП </w:t>
            </w:r>
            <w:proofErr w:type="spellStart"/>
            <w:r w:rsidRPr="0025703C">
              <w:rPr>
                <w:rFonts w:ascii="Times New Roman" w:hAnsi="Times New Roman" w:cs="Times New Roman"/>
                <w:sz w:val="28"/>
                <w:szCs w:val="28"/>
              </w:rPr>
              <w:t>Туранчич</w:t>
            </w:r>
            <w:proofErr w:type="spellEnd"/>
            <w:r w:rsidRPr="0025703C">
              <w:rPr>
                <w:rFonts w:ascii="Times New Roman" w:hAnsi="Times New Roman" w:cs="Times New Roman"/>
                <w:sz w:val="28"/>
                <w:szCs w:val="28"/>
              </w:rPr>
              <w:t xml:space="preserve"> Василь Іванович</w:t>
            </w:r>
          </w:p>
        </w:tc>
      </w:tr>
      <w:tr w:rsidR="0025703C" w:rsidRPr="0025703C" w:rsidTr="00387DCF">
        <w:trPr>
          <w:trHeight w:val="570"/>
        </w:trPr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DFC" w:rsidRPr="0025703C" w:rsidRDefault="005F4DFC" w:rsidP="0025703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03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5703C">
              <w:rPr>
                <w:rFonts w:ascii="Times New Roman" w:hAnsi="Times New Roman" w:cs="Times New Roman"/>
                <w:sz w:val="28"/>
                <w:szCs w:val="28"/>
              </w:rPr>
              <w:t>ідсобний робітник</w:t>
            </w:r>
            <w:r w:rsidRPr="0025703C">
              <w:rPr>
                <w:rFonts w:ascii="Times New Roman" w:hAnsi="Times New Roman" w:cs="Times New Roman"/>
                <w:sz w:val="28"/>
                <w:szCs w:val="28"/>
              </w:rPr>
              <w:t xml:space="preserve"> (2 вакансії)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DFC" w:rsidRPr="0025703C" w:rsidRDefault="005F4DFC" w:rsidP="0025703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03C">
              <w:rPr>
                <w:rFonts w:ascii="Times New Roman" w:hAnsi="Times New Roman" w:cs="Times New Roman"/>
                <w:sz w:val="28"/>
                <w:szCs w:val="28"/>
              </w:rPr>
              <w:t>3 770,00</w:t>
            </w:r>
          </w:p>
        </w:tc>
        <w:tc>
          <w:tcPr>
            <w:tcW w:w="512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F4DFC" w:rsidRPr="0025703C" w:rsidRDefault="005F4DFC" w:rsidP="00257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03C">
              <w:rPr>
                <w:rFonts w:ascii="Times New Roman" w:hAnsi="Times New Roman" w:cs="Times New Roman"/>
                <w:sz w:val="28"/>
                <w:szCs w:val="28"/>
              </w:rPr>
              <w:t>ФГ «Хлібороб»</w:t>
            </w:r>
          </w:p>
        </w:tc>
      </w:tr>
      <w:tr w:rsidR="0025703C" w:rsidRPr="0025703C" w:rsidTr="00387DCF">
        <w:trPr>
          <w:trHeight w:val="570"/>
        </w:trPr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B32" w:rsidRPr="0025703C" w:rsidRDefault="004C5B32" w:rsidP="0025703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03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5703C">
              <w:rPr>
                <w:rFonts w:ascii="Times New Roman" w:hAnsi="Times New Roman" w:cs="Times New Roman"/>
                <w:sz w:val="28"/>
                <w:szCs w:val="28"/>
              </w:rPr>
              <w:t>оціальний робітник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B32" w:rsidRPr="0025703C" w:rsidRDefault="005F4DFC" w:rsidP="0025703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fa-IR"/>
              </w:rPr>
            </w:pPr>
            <w:r w:rsidRPr="0025703C">
              <w:rPr>
                <w:rFonts w:ascii="Times New Roman" w:hAnsi="Times New Roman" w:cs="Times New Roman"/>
                <w:sz w:val="28"/>
                <w:szCs w:val="28"/>
                <w:lang w:bidi="fa-IR"/>
              </w:rPr>
              <w:t>3 723,00</w:t>
            </w:r>
          </w:p>
        </w:tc>
        <w:tc>
          <w:tcPr>
            <w:tcW w:w="5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B32" w:rsidRPr="0025703C" w:rsidRDefault="004C5B32" w:rsidP="00257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03C">
              <w:rPr>
                <w:rFonts w:ascii="Times New Roman" w:hAnsi="Times New Roman" w:cs="Times New Roman"/>
                <w:sz w:val="28"/>
                <w:szCs w:val="28"/>
              </w:rPr>
              <w:t xml:space="preserve">Територіальний центр соціального обслуговування (надання соціальних послуг) </w:t>
            </w:r>
            <w:proofErr w:type="spellStart"/>
            <w:r w:rsidRPr="0025703C">
              <w:rPr>
                <w:rFonts w:ascii="Times New Roman" w:hAnsi="Times New Roman" w:cs="Times New Roman"/>
                <w:sz w:val="28"/>
                <w:szCs w:val="28"/>
              </w:rPr>
              <w:t>Долинського</w:t>
            </w:r>
            <w:proofErr w:type="spellEnd"/>
            <w:r w:rsidRPr="0025703C">
              <w:rPr>
                <w:rFonts w:ascii="Times New Roman" w:hAnsi="Times New Roman" w:cs="Times New Roman"/>
                <w:sz w:val="28"/>
                <w:szCs w:val="28"/>
              </w:rPr>
              <w:t xml:space="preserve"> району</w:t>
            </w:r>
          </w:p>
        </w:tc>
      </w:tr>
      <w:tr w:rsidR="0025703C" w:rsidRPr="0025703C" w:rsidTr="00387DCF">
        <w:trPr>
          <w:trHeight w:val="570"/>
        </w:trPr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B32" w:rsidRPr="0025703C" w:rsidRDefault="004C5B32" w:rsidP="0025703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03C">
              <w:rPr>
                <w:rFonts w:ascii="Times New Roman" w:hAnsi="Times New Roman" w:cs="Times New Roman"/>
                <w:sz w:val="28"/>
                <w:szCs w:val="28"/>
              </w:rPr>
              <w:t>Прибиральник службових приміщень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B32" w:rsidRPr="0025703C" w:rsidRDefault="005F4DFC" w:rsidP="0025703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fa-IR"/>
              </w:rPr>
            </w:pPr>
            <w:r w:rsidRPr="0025703C">
              <w:rPr>
                <w:rFonts w:ascii="Times New Roman" w:hAnsi="Times New Roman" w:cs="Times New Roman"/>
                <w:sz w:val="28"/>
                <w:szCs w:val="28"/>
                <w:lang w:bidi="fa-IR"/>
              </w:rPr>
              <w:t>3 730,00</w:t>
            </w:r>
          </w:p>
        </w:tc>
        <w:tc>
          <w:tcPr>
            <w:tcW w:w="5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B32" w:rsidRPr="0025703C" w:rsidRDefault="004C5B32" w:rsidP="00257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03C">
              <w:rPr>
                <w:rFonts w:ascii="Times New Roman" w:hAnsi="Times New Roman" w:cs="Times New Roman"/>
                <w:sz w:val="28"/>
                <w:szCs w:val="28"/>
              </w:rPr>
              <w:t xml:space="preserve">ФГ </w:t>
            </w:r>
            <w:r w:rsidRPr="0025703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5703C">
              <w:rPr>
                <w:rFonts w:ascii="Times New Roman" w:hAnsi="Times New Roman" w:cs="Times New Roman"/>
                <w:sz w:val="28"/>
                <w:szCs w:val="28"/>
              </w:rPr>
              <w:t>АСК</w:t>
            </w:r>
            <w:r w:rsidRPr="0025703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5703C" w:rsidRPr="0025703C" w:rsidTr="00387DCF">
        <w:trPr>
          <w:trHeight w:val="570"/>
        </w:trPr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B32" w:rsidRPr="0025703C" w:rsidRDefault="004C5B32" w:rsidP="0025703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03C">
              <w:rPr>
                <w:rFonts w:ascii="Times New Roman" w:hAnsi="Times New Roman" w:cs="Times New Roman"/>
                <w:sz w:val="28"/>
                <w:szCs w:val="28"/>
              </w:rPr>
              <w:t>Підсобний робітник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B32" w:rsidRPr="0025703C" w:rsidRDefault="005F4DFC" w:rsidP="0025703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fa-IR"/>
              </w:rPr>
            </w:pPr>
            <w:r w:rsidRPr="0025703C">
              <w:rPr>
                <w:rFonts w:ascii="Times New Roman" w:hAnsi="Times New Roman" w:cs="Times New Roman"/>
                <w:sz w:val="28"/>
                <w:szCs w:val="28"/>
                <w:lang w:bidi="fa-IR"/>
              </w:rPr>
              <w:t>3 800,00</w:t>
            </w:r>
          </w:p>
        </w:tc>
        <w:tc>
          <w:tcPr>
            <w:tcW w:w="5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B32" w:rsidRPr="0025703C" w:rsidRDefault="004C5B32" w:rsidP="00257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03C">
              <w:rPr>
                <w:rFonts w:ascii="Times New Roman" w:hAnsi="Times New Roman" w:cs="Times New Roman"/>
                <w:sz w:val="28"/>
                <w:szCs w:val="28"/>
              </w:rPr>
              <w:t>ТОВ «Долинський комбікормовий завод»</w:t>
            </w:r>
          </w:p>
        </w:tc>
      </w:tr>
      <w:tr w:rsidR="0025703C" w:rsidRPr="0025703C" w:rsidTr="00387DCF">
        <w:trPr>
          <w:trHeight w:val="570"/>
        </w:trPr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B32" w:rsidRPr="0025703C" w:rsidRDefault="004C5B32" w:rsidP="0025703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03C">
              <w:rPr>
                <w:rFonts w:ascii="Times New Roman" w:hAnsi="Times New Roman" w:cs="Times New Roman"/>
                <w:sz w:val="28"/>
                <w:szCs w:val="28"/>
              </w:rPr>
              <w:t>Оператор диспетчерської служби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B32" w:rsidRPr="0025703C" w:rsidRDefault="005F4DFC" w:rsidP="0025703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fa-IR"/>
              </w:rPr>
            </w:pPr>
            <w:r w:rsidRPr="0025703C">
              <w:rPr>
                <w:rFonts w:ascii="Times New Roman" w:hAnsi="Times New Roman" w:cs="Times New Roman"/>
                <w:sz w:val="28"/>
                <w:szCs w:val="28"/>
                <w:lang w:bidi="fa-IR"/>
              </w:rPr>
              <w:t>3 723,00</w:t>
            </w:r>
          </w:p>
        </w:tc>
        <w:tc>
          <w:tcPr>
            <w:tcW w:w="5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B32" w:rsidRPr="0025703C" w:rsidRDefault="004C5B32" w:rsidP="00257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03C">
              <w:rPr>
                <w:rFonts w:ascii="Times New Roman" w:hAnsi="Times New Roman" w:cs="Times New Roman"/>
                <w:sz w:val="28"/>
                <w:szCs w:val="28"/>
              </w:rPr>
              <w:t>ТОВ «ТК Дріада»</w:t>
            </w:r>
          </w:p>
        </w:tc>
      </w:tr>
      <w:tr w:rsidR="0025703C" w:rsidRPr="0025703C" w:rsidTr="00387DCF">
        <w:trPr>
          <w:trHeight w:val="570"/>
        </w:trPr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B32" w:rsidRPr="0025703C" w:rsidRDefault="004C5B32" w:rsidP="0025703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03C">
              <w:rPr>
                <w:rFonts w:ascii="Times New Roman" w:hAnsi="Times New Roman" w:cs="Times New Roman"/>
                <w:sz w:val="28"/>
                <w:szCs w:val="28"/>
              </w:rPr>
              <w:t>Заступник начальника управління (самостійного) - начальник відділу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B32" w:rsidRPr="0025703C" w:rsidRDefault="005F4DFC" w:rsidP="0025703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fa-IR"/>
              </w:rPr>
            </w:pPr>
            <w:r w:rsidRPr="0025703C">
              <w:rPr>
                <w:rFonts w:ascii="Times New Roman" w:hAnsi="Times New Roman" w:cs="Times New Roman"/>
                <w:sz w:val="28"/>
                <w:szCs w:val="28"/>
              </w:rPr>
              <w:t>6 474,00</w:t>
            </w:r>
          </w:p>
        </w:tc>
        <w:tc>
          <w:tcPr>
            <w:tcW w:w="5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B32" w:rsidRPr="0025703C" w:rsidRDefault="004C5B32" w:rsidP="00257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0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Фінансове управління </w:t>
            </w:r>
            <w:proofErr w:type="spellStart"/>
            <w:r w:rsidRPr="002570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До</w:t>
            </w:r>
            <w:r w:rsidRPr="002570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линсько</w:t>
            </w:r>
            <w:r w:rsidRPr="002570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ї</w:t>
            </w:r>
            <w:proofErr w:type="spellEnd"/>
            <w:r w:rsidRPr="002570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районної державної адміністрації</w:t>
            </w:r>
          </w:p>
        </w:tc>
      </w:tr>
      <w:tr w:rsidR="0025703C" w:rsidRPr="0025703C" w:rsidTr="00387DCF">
        <w:trPr>
          <w:trHeight w:val="570"/>
        </w:trPr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B32" w:rsidRPr="0025703C" w:rsidRDefault="004C5B32" w:rsidP="0025703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03C">
              <w:rPr>
                <w:rFonts w:ascii="Times New Roman" w:hAnsi="Times New Roman" w:cs="Times New Roman"/>
                <w:sz w:val="28"/>
                <w:szCs w:val="28"/>
              </w:rPr>
              <w:t>Юрист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B32" w:rsidRPr="0025703C" w:rsidRDefault="005F4DFC" w:rsidP="0025703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fa-IR"/>
              </w:rPr>
            </w:pPr>
            <w:r w:rsidRPr="0025703C">
              <w:rPr>
                <w:rFonts w:ascii="Times New Roman" w:hAnsi="Times New Roman" w:cs="Times New Roman"/>
                <w:sz w:val="28"/>
                <w:szCs w:val="28"/>
              </w:rPr>
              <w:t>5 000,00</w:t>
            </w:r>
          </w:p>
        </w:tc>
        <w:tc>
          <w:tcPr>
            <w:tcW w:w="5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B32" w:rsidRPr="0025703C" w:rsidRDefault="004C5B32" w:rsidP="00257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03C">
              <w:rPr>
                <w:rFonts w:ascii="Times New Roman" w:hAnsi="Times New Roman" w:cs="Times New Roman"/>
                <w:sz w:val="28"/>
                <w:szCs w:val="28"/>
              </w:rPr>
              <w:t>СФГ  «ПАВЕЛ»</w:t>
            </w:r>
          </w:p>
        </w:tc>
      </w:tr>
      <w:tr w:rsidR="0025703C" w:rsidRPr="0025703C" w:rsidTr="00387DCF">
        <w:trPr>
          <w:trHeight w:val="570"/>
        </w:trPr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DFC" w:rsidRPr="0025703C" w:rsidRDefault="005F4DFC" w:rsidP="0025703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03C">
              <w:rPr>
                <w:rFonts w:ascii="Times New Roman" w:hAnsi="Times New Roman" w:cs="Times New Roman"/>
                <w:sz w:val="28"/>
                <w:szCs w:val="28"/>
              </w:rPr>
              <w:t>Касир-операціоніст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DFC" w:rsidRPr="0025703C" w:rsidRDefault="005F4DFC" w:rsidP="0025703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03C">
              <w:rPr>
                <w:rFonts w:ascii="Times New Roman" w:hAnsi="Times New Roman" w:cs="Times New Roman"/>
                <w:sz w:val="28"/>
                <w:szCs w:val="28"/>
              </w:rPr>
              <w:t>3 750,00</w:t>
            </w:r>
          </w:p>
        </w:tc>
        <w:tc>
          <w:tcPr>
            <w:tcW w:w="5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DFC" w:rsidRPr="0025703C" w:rsidRDefault="005F4DFC" w:rsidP="00257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03C">
              <w:rPr>
                <w:rFonts w:ascii="Times New Roman" w:hAnsi="Times New Roman" w:cs="Times New Roman"/>
                <w:sz w:val="28"/>
                <w:szCs w:val="28"/>
              </w:rPr>
              <w:t xml:space="preserve">ПП </w:t>
            </w:r>
            <w:proofErr w:type="spellStart"/>
            <w:r w:rsidRPr="0025703C">
              <w:rPr>
                <w:rFonts w:ascii="Times New Roman" w:hAnsi="Times New Roman" w:cs="Times New Roman"/>
                <w:sz w:val="28"/>
                <w:szCs w:val="28"/>
              </w:rPr>
              <w:t>Мінай</w:t>
            </w:r>
            <w:proofErr w:type="spellEnd"/>
            <w:r w:rsidRPr="0025703C">
              <w:rPr>
                <w:rFonts w:ascii="Times New Roman" w:hAnsi="Times New Roman" w:cs="Times New Roman"/>
                <w:sz w:val="28"/>
                <w:szCs w:val="28"/>
              </w:rPr>
              <w:t xml:space="preserve"> Богдан Валерійович</w:t>
            </w:r>
          </w:p>
        </w:tc>
      </w:tr>
      <w:tr w:rsidR="0025703C" w:rsidRPr="0025703C" w:rsidTr="00387DCF">
        <w:trPr>
          <w:trHeight w:val="570"/>
        </w:trPr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DFC" w:rsidRPr="0025703C" w:rsidRDefault="005F4DFC" w:rsidP="0025703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03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5703C">
              <w:rPr>
                <w:rFonts w:ascii="Times New Roman" w:hAnsi="Times New Roman" w:cs="Times New Roman"/>
                <w:sz w:val="28"/>
                <w:szCs w:val="28"/>
              </w:rPr>
              <w:t>люсар-електрик з ремонту електроустаткування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DFC" w:rsidRPr="0025703C" w:rsidRDefault="005F4DFC" w:rsidP="0025703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03C">
              <w:rPr>
                <w:rFonts w:ascii="Times New Roman" w:hAnsi="Times New Roman" w:cs="Times New Roman"/>
                <w:sz w:val="28"/>
                <w:szCs w:val="28"/>
              </w:rPr>
              <w:t>7 000,00</w:t>
            </w:r>
          </w:p>
        </w:tc>
        <w:tc>
          <w:tcPr>
            <w:tcW w:w="5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DFC" w:rsidRPr="0025703C" w:rsidRDefault="005F4DFC" w:rsidP="00257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03C">
              <w:rPr>
                <w:rFonts w:ascii="Times New Roman" w:hAnsi="Times New Roman" w:cs="Times New Roman"/>
                <w:sz w:val="28"/>
                <w:szCs w:val="28"/>
              </w:rPr>
              <w:t xml:space="preserve">ПСП </w:t>
            </w:r>
            <w:r w:rsidRPr="0025703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5703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5703C">
              <w:rPr>
                <w:rFonts w:ascii="Times New Roman" w:hAnsi="Times New Roman" w:cs="Times New Roman"/>
                <w:sz w:val="28"/>
                <w:szCs w:val="28"/>
              </w:rPr>
              <w:t>айдук»</w:t>
            </w:r>
          </w:p>
        </w:tc>
      </w:tr>
      <w:tr w:rsidR="0025703C" w:rsidRPr="0025703C" w:rsidTr="00387DCF">
        <w:trPr>
          <w:trHeight w:val="570"/>
        </w:trPr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DFC" w:rsidRPr="0025703C" w:rsidRDefault="005F4DFC" w:rsidP="0025703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03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5703C">
              <w:rPr>
                <w:rFonts w:ascii="Times New Roman" w:hAnsi="Times New Roman" w:cs="Times New Roman"/>
                <w:sz w:val="28"/>
                <w:szCs w:val="28"/>
              </w:rPr>
              <w:t>люсар-електрик з ремонту електроустаткування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DFC" w:rsidRPr="0025703C" w:rsidRDefault="005F4DFC" w:rsidP="0025703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03C">
              <w:rPr>
                <w:rFonts w:ascii="Times New Roman" w:hAnsi="Times New Roman" w:cs="Times New Roman"/>
                <w:sz w:val="28"/>
                <w:szCs w:val="28"/>
              </w:rPr>
              <w:t>7 000,00</w:t>
            </w:r>
          </w:p>
        </w:tc>
        <w:tc>
          <w:tcPr>
            <w:tcW w:w="5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DFC" w:rsidRPr="0025703C" w:rsidRDefault="005F4DFC" w:rsidP="00257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03C">
              <w:rPr>
                <w:rFonts w:ascii="Times New Roman" w:hAnsi="Times New Roman" w:cs="Times New Roman"/>
                <w:sz w:val="28"/>
                <w:szCs w:val="28"/>
              </w:rPr>
              <w:t xml:space="preserve">ТОВ </w:t>
            </w:r>
            <w:r w:rsidRPr="0025703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5703C">
              <w:rPr>
                <w:rFonts w:ascii="Times New Roman" w:hAnsi="Times New Roman" w:cs="Times New Roman"/>
                <w:sz w:val="28"/>
                <w:szCs w:val="28"/>
              </w:rPr>
              <w:t>АГРО-ДАР-Г</w:t>
            </w:r>
            <w:r w:rsidRPr="0025703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5703C" w:rsidRPr="0025703C" w:rsidTr="00387DCF">
        <w:trPr>
          <w:trHeight w:val="570"/>
        </w:trPr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B32" w:rsidRPr="0025703C" w:rsidRDefault="004C5B32" w:rsidP="0025703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03C">
              <w:rPr>
                <w:rFonts w:ascii="Times New Roman" w:hAnsi="Times New Roman" w:cs="Times New Roman"/>
                <w:sz w:val="28"/>
                <w:szCs w:val="28"/>
              </w:rPr>
              <w:t>Робітник з комплексного обслуговування сільськогосподарського виробництва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B32" w:rsidRPr="0025703C" w:rsidRDefault="004C5B32" w:rsidP="0025703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03C">
              <w:rPr>
                <w:rFonts w:ascii="Times New Roman" w:hAnsi="Times New Roman" w:cs="Times New Roman"/>
                <w:sz w:val="28"/>
                <w:szCs w:val="28"/>
              </w:rPr>
              <w:t>4 000,00</w:t>
            </w:r>
          </w:p>
        </w:tc>
        <w:tc>
          <w:tcPr>
            <w:tcW w:w="5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B32" w:rsidRPr="0025703C" w:rsidRDefault="004C5B32" w:rsidP="00257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03C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r w:rsidRPr="002570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703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5703C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25703C">
              <w:rPr>
                <w:rFonts w:ascii="Times New Roman" w:hAnsi="Times New Roman" w:cs="Times New Roman"/>
                <w:sz w:val="28"/>
                <w:szCs w:val="28"/>
              </w:rPr>
              <w:t>урба»</w:t>
            </w:r>
          </w:p>
        </w:tc>
      </w:tr>
      <w:tr w:rsidR="0025703C" w:rsidRPr="0025703C" w:rsidTr="00387DCF">
        <w:trPr>
          <w:trHeight w:val="570"/>
        </w:trPr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B32" w:rsidRPr="0025703C" w:rsidRDefault="004C5B32" w:rsidP="0025703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03C">
              <w:rPr>
                <w:rFonts w:ascii="Times New Roman" w:hAnsi="Times New Roman" w:cs="Times New Roman"/>
                <w:sz w:val="28"/>
                <w:szCs w:val="28"/>
              </w:rPr>
              <w:t>Робітник з комплексного обслуговування сільськогосподарського виробництва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B32" w:rsidRPr="0025703C" w:rsidRDefault="004C5B32" w:rsidP="0025703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03C">
              <w:rPr>
                <w:rFonts w:ascii="Times New Roman" w:hAnsi="Times New Roman" w:cs="Times New Roman"/>
                <w:sz w:val="28"/>
                <w:szCs w:val="28"/>
              </w:rPr>
              <w:t>3 723,00</w:t>
            </w:r>
          </w:p>
        </w:tc>
        <w:tc>
          <w:tcPr>
            <w:tcW w:w="5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B32" w:rsidRPr="0025703C" w:rsidRDefault="004C5B32" w:rsidP="00257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03C">
              <w:rPr>
                <w:rFonts w:ascii="Times New Roman" w:hAnsi="Times New Roman" w:cs="Times New Roman"/>
                <w:sz w:val="28"/>
                <w:szCs w:val="28"/>
              </w:rPr>
              <w:t xml:space="preserve">ТОВ </w:t>
            </w:r>
            <w:r w:rsidRPr="0025703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5703C">
              <w:rPr>
                <w:rFonts w:ascii="Times New Roman" w:hAnsi="Times New Roman" w:cs="Times New Roman"/>
                <w:sz w:val="28"/>
                <w:szCs w:val="28"/>
              </w:rPr>
              <w:t>АГРО-ОЛІМП-О</w:t>
            </w:r>
            <w:r w:rsidRPr="0025703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5703C" w:rsidRPr="0025703C" w:rsidTr="00387DCF">
        <w:trPr>
          <w:trHeight w:val="570"/>
        </w:trPr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B32" w:rsidRPr="0025703C" w:rsidRDefault="004C5B32" w:rsidP="0025703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03C">
              <w:rPr>
                <w:rFonts w:ascii="Times New Roman" w:hAnsi="Times New Roman" w:cs="Times New Roman"/>
                <w:sz w:val="28"/>
                <w:szCs w:val="28"/>
              </w:rPr>
              <w:t>Електрослюсар (слюсар) черговий та з ремонту устаткування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B32" w:rsidRPr="0025703C" w:rsidRDefault="004C5B32" w:rsidP="0025703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03C">
              <w:rPr>
                <w:rFonts w:ascii="Times New Roman" w:hAnsi="Times New Roman" w:cs="Times New Roman"/>
                <w:sz w:val="28"/>
                <w:szCs w:val="28"/>
              </w:rPr>
              <w:t>4 282,00</w:t>
            </w:r>
          </w:p>
        </w:tc>
        <w:tc>
          <w:tcPr>
            <w:tcW w:w="5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B32" w:rsidRPr="0025703C" w:rsidRDefault="004C5B32" w:rsidP="00257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03C">
              <w:rPr>
                <w:rFonts w:ascii="Times New Roman" w:hAnsi="Times New Roman" w:cs="Times New Roman"/>
                <w:sz w:val="28"/>
                <w:szCs w:val="28"/>
              </w:rPr>
              <w:t xml:space="preserve">КП «Координаційний центр по обслуговуванню населення» при </w:t>
            </w:r>
            <w:proofErr w:type="spellStart"/>
            <w:r w:rsidRPr="0025703C">
              <w:rPr>
                <w:rFonts w:ascii="Times New Roman" w:hAnsi="Times New Roman" w:cs="Times New Roman"/>
                <w:sz w:val="28"/>
                <w:szCs w:val="28"/>
              </w:rPr>
              <w:t>Долинській</w:t>
            </w:r>
            <w:proofErr w:type="spellEnd"/>
            <w:r w:rsidRPr="0025703C">
              <w:rPr>
                <w:rFonts w:ascii="Times New Roman" w:hAnsi="Times New Roman" w:cs="Times New Roman"/>
                <w:sz w:val="28"/>
                <w:szCs w:val="28"/>
              </w:rPr>
              <w:t xml:space="preserve"> міській раді</w:t>
            </w:r>
          </w:p>
        </w:tc>
      </w:tr>
      <w:tr w:rsidR="0025703C" w:rsidRPr="0025703C" w:rsidTr="00387DCF">
        <w:trPr>
          <w:trHeight w:val="570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DFC" w:rsidRPr="0025703C" w:rsidRDefault="005F4DFC" w:rsidP="00257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03C">
              <w:rPr>
                <w:rFonts w:ascii="Times New Roman" w:hAnsi="Times New Roman" w:cs="Times New Roman"/>
                <w:b/>
                <w:sz w:val="28"/>
                <w:szCs w:val="28"/>
              </w:rPr>
              <w:t>Компаніївська</w:t>
            </w:r>
            <w:r w:rsidRPr="002570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районна філія Кіровоградського обласного центру зайнятості</w:t>
            </w:r>
          </w:p>
        </w:tc>
      </w:tr>
      <w:tr w:rsidR="0025703C" w:rsidRPr="0025703C" w:rsidTr="00387DCF">
        <w:trPr>
          <w:trHeight w:val="570"/>
        </w:trPr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DFC" w:rsidRPr="0025703C" w:rsidRDefault="005F4DFC" w:rsidP="0025703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03C">
              <w:rPr>
                <w:rFonts w:ascii="Times New Roman" w:hAnsi="Times New Roman" w:cs="Times New Roman"/>
                <w:sz w:val="28"/>
                <w:szCs w:val="28"/>
              </w:rPr>
              <w:t>Підсобний робітник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DFC" w:rsidRPr="0025703C" w:rsidRDefault="005F4DFC" w:rsidP="0025703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03C">
              <w:rPr>
                <w:rFonts w:ascii="Times New Roman" w:hAnsi="Times New Roman" w:cs="Times New Roman"/>
                <w:sz w:val="28"/>
                <w:szCs w:val="28"/>
              </w:rPr>
              <w:t>3 723,00</w:t>
            </w:r>
          </w:p>
        </w:tc>
        <w:tc>
          <w:tcPr>
            <w:tcW w:w="5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DFC" w:rsidRPr="0025703C" w:rsidRDefault="005F4DFC" w:rsidP="00257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03C">
              <w:rPr>
                <w:rFonts w:ascii="Times New Roman" w:hAnsi="Times New Roman" w:cs="Times New Roman"/>
                <w:sz w:val="28"/>
                <w:szCs w:val="28"/>
              </w:rPr>
              <w:t>ТОВ «Степова Мрія»</w:t>
            </w:r>
          </w:p>
        </w:tc>
      </w:tr>
      <w:tr w:rsidR="0025703C" w:rsidRPr="0025703C" w:rsidTr="00387DCF">
        <w:trPr>
          <w:trHeight w:val="570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DFC" w:rsidRPr="0025703C" w:rsidRDefault="005F4DFC" w:rsidP="00257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03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Маловисківська </w:t>
            </w:r>
            <w:r w:rsidRPr="0025703C">
              <w:rPr>
                <w:rFonts w:ascii="Times New Roman" w:hAnsi="Times New Roman" w:cs="Times New Roman"/>
                <w:b/>
                <w:sz w:val="28"/>
                <w:szCs w:val="28"/>
              </w:rPr>
              <w:t>районна філія Кіровоградського обласного центру зайнятості</w:t>
            </w:r>
          </w:p>
        </w:tc>
      </w:tr>
      <w:tr w:rsidR="0025703C" w:rsidRPr="0025703C" w:rsidTr="00387DCF">
        <w:trPr>
          <w:trHeight w:val="570"/>
        </w:trPr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DFC" w:rsidRPr="0025703C" w:rsidRDefault="00387DCF" w:rsidP="0025703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03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F4DFC" w:rsidRPr="0025703C">
              <w:rPr>
                <w:rFonts w:ascii="Times New Roman" w:hAnsi="Times New Roman" w:cs="Times New Roman"/>
                <w:sz w:val="28"/>
                <w:szCs w:val="28"/>
              </w:rPr>
              <w:t>ідсобний робітник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DFC" w:rsidRPr="0025703C" w:rsidRDefault="005F4DFC" w:rsidP="0025703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03C">
              <w:rPr>
                <w:rFonts w:ascii="Times New Roman" w:hAnsi="Times New Roman" w:cs="Times New Roman"/>
                <w:sz w:val="28"/>
                <w:szCs w:val="28"/>
              </w:rPr>
              <w:t>3 723,00</w:t>
            </w:r>
          </w:p>
        </w:tc>
        <w:tc>
          <w:tcPr>
            <w:tcW w:w="5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DFC" w:rsidRPr="0025703C" w:rsidRDefault="005F4DFC" w:rsidP="0025703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03C">
              <w:rPr>
                <w:rFonts w:ascii="Times New Roman" w:hAnsi="Times New Roman" w:cs="Times New Roman"/>
                <w:sz w:val="28"/>
                <w:szCs w:val="28"/>
              </w:rPr>
              <w:t>ФГ «АГРОРОДИНА»</w:t>
            </w:r>
          </w:p>
        </w:tc>
      </w:tr>
      <w:tr w:rsidR="0025703C" w:rsidRPr="0025703C" w:rsidTr="00387DCF">
        <w:trPr>
          <w:trHeight w:val="570"/>
        </w:trPr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DFC" w:rsidRPr="0025703C" w:rsidRDefault="005F4DFC" w:rsidP="0025703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03C">
              <w:rPr>
                <w:rFonts w:ascii="Times New Roman" w:hAnsi="Times New Roman" w:cs="Times New Roman"/>
                <w:sz w:val="28"/>
                <w:szCs w:val="28"/>
              </w:rPr>
              <w:t>Вчитель загальноосвітнього навчального закладу</w:t>
            </w:r>
            <w:r w:rsidR="002570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703C" w:rsidRPr="0025703C">
              <w:rPr>
                <w:rFonts w:ascii="Times New Roman" w:hAnsi="Times New Roman" w:cs="Times New Roman"/>
                <w:sz w:val="28"/>
                <w:szCs w:val="28"/>
              </w:rPr>
              <w:t>(2 вакансії)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DFC" w:rsidRPr="0025703C" w:rsidRDefault="005F4DFC" w:rsidP="0025703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03C">
              <w:rPr>
                <w:rFonts w:ascii="Times New Roman" w:hAnsi="Times New Roman" w:cs="Times New Roman"/>
                <w:sz w:val="28"/>
                <w:szCs w:val="28"/>
              </w:rPr>
              <w:t>4 743,70</w:t>
            </w:r>
          </w:p>
        </w:tc>
        <w:tc>
          <w:tcPr>
            <w:tcW w:w="512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F4DFC" w:rsidRPr="0025703C" w:rsidRDefault="005F4DFC" w:rsidP="0025703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03C">
              <w:rPr>
                <w:rFonts w:ascii="Times New Roman" w:hAnsi="Times New Roman" w:cs="Times New Roman"/>
                <w:sz w:val="28"/>
                <w:szCs w:val="28"/>
              </w:rPr>
              <w:t xml:space="preserve">Відділ освіти, молоді та спорту виконавчого комітету </w:t>
            </w:r>
            <w:proofErr w:type="spellStart"/>
            <w:r w:rsidRPr="0025703C">
              <w:rPr>
                <w:rFonts w:ascii="Times New Roman" w:hAnsi="Times New Roman" w:cs="Times New Roman"/>
                <w:sz w:val="28"/>
                <w:szCs w:val="28"/>
              </w:rPr>
              <w:t>Маловисківської</w:t>
            </w:r>
            <w:proofErr w:type="spellEnd"/>
            <w:r w:rsidRPr="0025703C">
              <w:rPr>
                <w:rFonts w:ascii="Times New Roman" w:hAnsi="Times New Roman" w:cs="Times New Roman"/>
                <w:sz w:val="28"/>
                <w:szCs w:val="28"/>
              </w:rPr>
              <w:t xml:space="preserve"> міської ради Кіровоградської області</w:t>
            </w:r>
          </w:p>
        </w:tc>
      </w:tr>
      <w:tr w:rsidR="0025703C" w:rsidRPr="0025703C" w:rsidTr="00387DCF">
        <w:trPr>
          <w:trHeight w:val="570"/>
        </w:trPr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DFC" w:rsidRPr="0025703C" w:rsidRDefault="00387DCF" w:rsidP="0025703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03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5F4DFC" w:rsidRPr="0025703C">
              <w:rPr>
                <w:rFonts w:ascii="Times New Roman" w:hAnsi="Times New Roman" w:cs="Times New Roman"/>
                <w:sz w:val="28"/>
                <w:szCs w:val="28"/>
              </w:rPr>
              <w:t>еханік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DFC" w:rsidRPr="0025703C" w:rsidRDefault="005F4DFC" w:rsidP="0025703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03C">
              <w:rPr>
                <w:rFonts w:ascii="Times New Roman" w:hAnsi="Times New Roman" w:cs="Times New Roman"/>
                <w:sz w:val="28"/>
                <w:szCs w:val="28"/>
              </w:rPr>
              <w:t>3 723,00</w:t>
            </w:r>
          </w:p>
        </w:tc>
        <w:tc>
          <w:tcPr>
            <w:tcW w:w="51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DFC" w:rsidRPr="0025703C" w:rsidRDefault="005F4DFC" w:rsidP="0025703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703C" w:rsidRPr="0025703C" w:rsidTr="00387DCF">
        <w:trPr>
          <w:trHeight w:val="570"/>
        </w:trPr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DFC" w:rsidRPr="0025703C" w:rsidRDefault="005F4DFC" w:rsidP="0025703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03C">
              <w:rPr>
                <w:rFonts w:ascii="Times New Roman" w:hAnsi="Times New Roman" w:cs="Times New Roman"/>
                <w:sz w:val="28"/>
                <w:szCs w:val="28"/>
              </w:rPr>
              <w:t>сестра медична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DFC" w:rsidRPr="0025703C" w:rsidRDefault="005F4DFC" w:rsidP="0025703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03C">
              <w:rPr>
                <w:rFonts w:ascii="Times New Roman" w:hAnsi="Times New Roman" w:cs="Times New Roman"/>
                <w:sz w:val="28"/>
                <w:szCs w:val="28"/>
              </w:rPr>
              <w:t>3 723,00</w:t>
            </w:r>
          </w:p>
        </w:tc>
        <w:tc>
          <w:tcPr>
            <w:tcW w:w="5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DFC" w:rsidRPr="0025703C" w:rsidRDefault="005F4DFC" w:rsidP="0025703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03C">
              <w:rPr>
                <w:rFonts w:ascii="Times New Roman" w:hAnsi="Times New Roman" w:cs="Times New Roman"/>
                <w:sz w:val="28"/>
                <w:szCs w:val="28"/>
              </w:rPr>
              <w:t>КЗ «Маловисківська СПК»</w:t>
            </w:r>
          </w:p>
        </w:tc>
      </w:tr>
      <w:tr w:rsidR="0025703C" w:rsidRPr="0025703C" w:rsidTr="00387DCF">
        <w:trPr>
          <w:trHeight w:val="570"/>
        </w:trPr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DFC" w:rsidRPr="0025703C" w:rsidRDefault="00387DCF" w:rsidP="0025703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03C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5F4DFC" w:rsidRPr="0025703C">
              <w:rPr>
                <w:rFonts w:ascii="Times New Roman" w:hAnsi="Times New Roman" w:cs="Times New Roman"/>
                <w:sz w:val="28"/>
                <w:szCs w:val="28"/>
              </w:rPr>
              <w:t>авідувач бібліотеки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DFC" w:rsidRPr="0025703C" w:rsidRDefault="005F4DFC" w:rsidP="0025703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03C">
              <w:rPr>
                <w:rFonts w:ascii="Times New Roman" w:hAnsi="Times New Roman" w:cs="Times New Roman"/>
                <w:sz w:val="28"/>
                <w:szCs w:val="28"/>
              </w:rPr>
              <w:t>930,00</w:t>
            </w:r>
          </w:p>
        </w:tc>
        <w:tc>
          <w:tcPr>
            <w:tcW w:w="5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DFC" w:rsidRPr="0025703C" w:rsidRDefault="005F4DFC" w:rsidP="0025703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703C">
              <w:rPr>
                <w:rFonts w:ascii="Times New Roman" w:hAnsi="Times New Roman" w:cs="Times New Roman"/>
                <w:sz w:val="28"/>
                <w:szCs w:val="28"/>
              </w:rPr>
              <w:t>Миролюбівська</w:t>
            </w:r>
            <w:proofErr w:type="spellEnd"/>
            <w:r w:rsidRPr="002570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7DCF" w:rsidRPr="0025703C">
              <w:rPr>
                <w:rFonts w:ascii="Times New Roman" w:hAnsi="Times New Roman" w:cs="Times New Roman"/>
                <w:sz w:val="28"/>
                <w:szCs w:val="28"/>
              </w:rPr>
              <w:t>сільська рада</w:t>
            </w:r>
          </w:p>
        </w:tc>
      </w:tr>
      <w:tr w:rsidR="0025703C" w:rsidRPr="0025703C" w:rsidTr="00387DCF">
        <w:trPr>
          <w:trHeight w:val="570"/>
        </w:trPr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DFC" w:rsidRPr="0025703C" w:rsidRDefault="00387DCF" w:rsidP="0025703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03C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="005F4DFC" w:rsidRPr="0025703C">
              <w:rPr>
                <w:rFonts w:ascii="Times New Roman" w:hAnsi="Times New Roman" w:cs="Times New Roman"/>
                <w:sz w:val="28"/>
                <w:szCs w:val="28"/>
              </w:rPr>
              <w:t>нженер-землевпорядник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DFC" w:rsidRPr="0025703C" w:rsidRDefault="005F4DFC" w:rsidP="0025703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03C">
              <w:rPr>
                <w:rFonts w:ascii="Times New Roman" w:hAnsi="Times New Roman" w:cs="Times New Roman"/>
                <w:sz w:val="28"/>
                <w:szCs w:val="28"/>
              </w:rPr>
              <w:t>3 800,00</w:t>
            </w:r>
          </w:p>
        </w:tc>
        <w:tc>
          <w:tcPr>
            <w:tcW w:w="5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DFC" w:rsidRPr="0025703C" w:rsidRDefault="005F4DFC" w:rsidP="0025703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703C">
              <w:rPr>
                <w:rFonts w:ascii="Times New Roman" w:hAnsi="Times New Roman" w:cs="Times New Roman"/>
                <w:sz w:val="28"/>
                <w:szCs w:val="28"/>
              </w:rPr>
              <w:t>Новогригорівська</w:t>
            </w:r>
            <w:proofErr w:type="spellEnd"/>
            <w:r w:rsidRPr="0025703C">
              <w:rPr>
                <w:rFonts w:ascii="Times New Roman" w:hAnsi="Times New Roman" w:cs="Times New Roman"/>
                <w:sz w:val="28"/>
                <w:szCs w:val="28"/>
              </w:rPr>
              <w:t xml:space="preserve"> сільська рада</w:t>
            </w:r>
          </w:p>
        </w:tc>
      </w:tr>
      <w:tr w:rsidR="0025703C" w:rsidRPr="0025703C" w:rsidTr="00387DCF">
        <w:trPr>
          <w:trHeight w:val="707"/>
        </w:trPr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DFC" w:rsidRPr="0025703C" w:rsidRDefault="00387DCF" w:rsidP="0025703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703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5F4DFC" w:rsidRPr="0025703C">
              <w:rPr>
                <w:rFonts w:ascii="Times New Roman" w:hAnsi="Times New Roman" w:cs="Times New Roman"/>
                <w:sz w:val="28"/>
                <w:szCs w:val="28"/>
              </w:rPr>
              <w:t>алагоджувальник</w:t>
            </w:r>
            <w:proofErr w:type="spellEnd"/>
            <w:r w:rsidR="005F4DFC" w:rsidRPr="0025703C">
              <w:rPr>
                <w:rFonts w:ascii="Times New Roman" w:hAnsi="Times New Roman" w:cs="Times New Roman"/>
                <w:sz w:val="28"/>
                <w:szCs w:val="28"/>
              </w:rPr>
              <w:t xml:space="preserve"> зварювального й </w:t>
            </w:r>
            <w:proofErr w:type="spellStart"/>
            <w:r w:rsidR="005F4DFC" w:rsidRPr="0025703C">
              <w:rPr>
                <w:rFonts w:ascii="Times New Roman" w:hAnsi="Times New Roman" w:cs="Times New Roman"/>
                <w:sz w:val="28"/>
                <w:szCs w:val="28"/>
              </w:rPr>
              <w:t>газоплазморізального</w:t>
            </w:r>
            <w:proofErr w:type="spellEnd"/>
            <w:r w:rsidR="005F4DFC" w:rsidRPr="0025703C">
              <w:rPr>
                <w:rFonts w:ascii="Times New Roman" w:hAnsi="Times New Roman" w:cs="Times New Roman"/>
                <w:sz w:val="28"/>
                <w:szCs w:val="28"/>
              </w:rPr>
              <w:t xml:space="preserve"> устаткування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DFC" w:rsidRPr="0025703C" w:rsidRDefault="005F4DFC" w:rsidP="0025703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03C">
              <w:rPr>
                <w:rFonts w:ascii="Times New Roman" w:hAnsi="Times New Roman" w:cs="Times New Roman"/>
                <w:sz w:val="28"/>
                <w:szCs w:val="28"/>
              </w:rPr>
              <w:t>3 400,00</w:t>
            </w:r>
          </w:p>
        </w:tc>
        <w:tc>
          <w:tcPr>
            <w:tcW w:w="512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F4DFC" w:rsidRPr="0025703C" w:rsidRDefault="005F4DFC" w:rsidP="0025703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03C">
              <w:rPr>
                <w:rFonts w:ascii="Times New Roman" w:hAnsi="Times New Roman" w:cs="Times New Roman"/>
                <w:sz w:val="28"/>
                <w:szCs w:val="28"/>
              </w:rPr>
              <w:t>Новокостянтинівська шахта державного підприємства «Східний гірничо-збагачувальний комбінат»</w:t>
            </w:r>
          </w:p>
        </w:tc>
      </w:tr>
      <w:tr w:rsidR="0025703C" w:rsidRPr="0025703C" w:rsidTr="00387DCF">
        <w:trPr>
          <w:trHeight w:val="570"/>
        </w:trPr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DFC" w:rsidRPr="0025703C" w:rsidRDefault="00387DCF" w:rsidP="0025703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03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5F4DFC" w:rsidRPr="0025703C">
              <w:rPr>
                <w:rFonts w:ascii="Times New Roman" w:hAnsi="Times New Roman" w:cs="Times New Roman"/>
                <w:sz w:val="28"/>
                <w:szCs w:val="28"/>
              </w:rPr>
              <w:t>лектрослюсар (слюсар) черговий та з ремонту устаткування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DFC" w:rsidRPr="0025703C" w:rsidRDefault="005F4DFC" w:rsidP="0025703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03C">
              <w:rPr>
                <w:rFonts w:ascii="Times New Roman" w:hAnsi="Times New Roman" w:cs="Times New Roman"/>
                <w:sz w:val="28"/>
                <w:szCs w:val="28"/>
              </w:rPr>
              <w:t>5 180,15</w:t>
            </w:r>
          </w:p>
        </w:tc>
        <w:tc>
          <w:tcPr>
            <w:tcW w:w="512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F4DFC" w:rsidRPr="0025703C" w:rsidRDefault="005F4DFC" w:rsidP="0025703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703C" w:rsidRPr="0025703C" w:rsidTr="00387DCF">
        <w:trPr>
          <w:trHeight w:val="570"/>
        </w:trPr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DFC" w:rsidRPr="0025703C" w:rsidRDefault="00387DCF" w:rsidP="0025703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03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5F4DFC" w:rsidRPr="0025703C">
              <w:rPr>
                <w:rFonts w:ascii="Times New Roman" w:hAnsi="Times New Roman" w:cs="Times New Roman"/>
                <w:sz w:val="28"/>
                <w:szCs w:val="28"/>
              </w:rPr>
              <w:t>антажник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DFC" w:rsidRPr="0025703C" w:rsidRDefault="005F4DFC" w:rsidP="0025703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03C">
              <w:rPr>
                <w:rFonts w:ascii="Times New Roman" w:hAnsi="Times New Roman" w:cs="Times New Roman"/>
                <w:sz w:val="28"/>
                <w:szCs w:val="28"/>
              </w:rPr>
              <w:t>6 487,00</w:t>
            </w:r>
          </w:p>
        </w:tc>
        <w:tc>
          <w:tcPr>
            <w:tcW w:w="512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F4DFC" w:rsidRPr="0025703C" w:rsidRDefault="005F4DFC" w:rsidP="0025703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703C" w:rsidRPr="0025703C" w:rsidTr="00387DCF">
        <w:trPr>
          <w:trHeight w:val="518"/>
        </w:trPr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DFC" w:rsidRPr="0025703C" w:rsidRDefault="005F4DFC" w:rsidP="0025703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03C">
              <w:rPr>
                <w:rFonts w:ascii="Times New Roman" w:hAnsi="Times New Roman" w:cs="Times New Roman"/>
                <w:sz w:val="28"/>
                <w:szCs w:val="28"/>
              </w:rPr>
              <w:t>Слюсар з ремонту колісних транспортних засобів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DFC" w:rsidRPr="0025703C" w:rsidRDefault="005F4DFC" w:rsidP="0025703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03C">
              <w:rPr>
                <w:rFonts w:ascii="Times New Roman" w:hAnsi="Times New Roman" w:cs="Times New Roman"/>
                <w:sz w:val="28"/>
                <w:szCs w:val="28"/>
              </w:rPr>
              <w:t>9 094,00</w:t>
            </w:r>
          </w:p>
        </w:tc>
        <w:tc>
          <w:tcPr>
            <w:tcW w:w="51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DFC" w:rsidRPr="0025703C" w:rsidRDefault="005F4DFC" w:rsidP="0025703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703C" w:rsidRPr="0025703C" w:rsidTr="00387DCF">
        <w:trPr>
          <w:trHeight w:val="570"/>
        </w:trPr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DFC" w:rsidRPr="0025703C" w:rsidRDefault="00387DCF" w:rsidP="0025703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03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5F4DFC" w:rsidRPr="0025703C">
              <w:rPr>
                <w:rFonts w:ascii="Times New Roman" w:hAnsi="Times New Roman" w:cs="Times New Roman"/>
                <w:sz w:val="28"/>
                <w:szCs w:val="28"/>
              </w:rPr>
              <w:t>оторист вентиляційної установки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DFC" w:rsidRPr="0025703C" w:rsidRDefault="005F4DFC" w:rsidP="0025703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03C">
              <w:rPr>
                <w:rFonts w:ascii="Times New Roman" w:hAnsi="Times New Roman" w:cs="Times New Roman"/>
                <w:sz w:val="28"/>
                <w:szCs w:val="28"/>
              </w:rPr>
              <w:t>7 600,00</w:t>
            </w:r>
          </w:p>
        </w:tc>
        <w:tc>
          <w:tcPr>
            <w:tcW w:w="512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F4DFC" w:rsidRPr="0025703C" w:rsidRDefault="005F4DFC" w:rsidP="0025703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03C">
              <w:rPr>
                <w:rFonts w:ascii="Times New Roman" w:hAnsi="Times New Roman" w:cs="Times New Roman"/>
                <w:sz w:val="28"/>
                <w:szCs w:val="28"/>
              </w:rPr>
              <w:t>Смолін</w:t>
            </w:r>
            <w:r w:rsidRPr="0025703C">
              <w:rPr>
                <w:rFonts w:ascii="Times New Roman" w:hAnsi="Times New Roman" w:cs="Times New Roman"/>
                <w:sz w:val="28"/>
                <w:szCs w:val="28"/>
              </w:rPr>
              <w:t>ська шахта державного підприємства «Східний гірничо-збагачувальний комбінат»</w:t>
            </w:r>
          </w:p>
        </w:tc>
      </w:tr>
      <w:tr w:rsidR="0025703C" w:rsidRPr="0025703C" w:rsidTr="00387DCF">
        <w:trPr>
          <w:trHeight w:val="570"/>
        </w:trPr>
        <w:tc>
          <w:tcPr>
            <w:tcW w:w="40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DCF" w:rsidRPr="0025703C" w:rsidRDefault="005F4DFC" w:rsidP="0025703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03C">
              <w:rPr>
                <w:rFonts w:ascii="Times New Roman" w:hAnsi="Times New Roman" w:cs="Times New Roman"/>
                <w:sz w:val="28"/>
                <w:szCs w:val="28"/>
              </w:rPr>
              <w:t>Контролер на контрольно-пропускному пункті</w:t>
            </w:r>
          </w:p>
          <w:p w:rsidR="005F4DFC" w:rsidRPr="0025703C" w:rsidRDefault="005F4DFC" w:rsidP="0025703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03C">
              <w:rPr>
                <w:rFonts w:ascii="Times New Roman" w:hAnsi="Times New Roman" w:cs="Times New Roman"/>
                <w:sz w:val="28"/>
                <w:szCs w:val="28"/>
              </w:rPr>
              <w:t xml:space="preserve"> (6 вакансій)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DFC" w:rsidRPr="0025703C" w:rsidRDefault="005F4DFC" w:rsidP="0025703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03C">
              <w:rPr>
                <w:rFonts w:ascii="Times New Roman" w:hAnsi="Times New Roman" w:cs="Times New Roman"/>
                <w:sz w:val="28"/>
                <w:szCs w:val="28"/>
              </w:rPr>
              <w:t>7 000,00</w:t>
            </w:r>
          </w:p>
        </w:tc>
        <w:tc>
          <w:tcPr>
            <w:tcW w:w="512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F4DFC" w:rsidRPr="0025703C" w:rsidRDefault="005F4DFC" w:rsidP="0025703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703C" w:rsidRPr="0025703C" w:rsidTr="00387DCF">
        <w:trPr>
          <w:trHeight w:val="570"/>
        </w:trPr>
        <w:tc>
          <w:tcPr>
            <w:tcW w:w="40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DFC" w:rsidRPr="0025703C" w:rsidRDefault="005F4DFC" w:rsidP="0025703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DFC" w:rsidRPr="0025703C" w:rsidRDefault="005F4DFC" w:rsidP="0025703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03C">
              <w:rPr>
                <w:rFonts w:ascii="Times New Roman" w:hAnsi="Times New Roman" w:cs="Times New Roman"/>
                <w:sz w:val="28"/>
                <w:szCs w:val="28"/>
              </w:rPr>
              <w:t>7 000,00</w:t>
            </w:r>
          </w:p>
        </w:tc>
        <w:tc>
          <w:tcPr>
            <w:tcW w:w="512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F4DFC" w:rsidRPr="0025703C" w:rsidRDefault="005F4DFC" w:rsidP="0025703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703C" w:rsidRPr="0025703C" w:rsidTr="00387DCF">
        <w:trPr>
          <w:trHeight w:val="570"/>
        </w:trPr>
        <w:tc>
          <w:tcPr>
            <w:tcW w:w="40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DFC" w:rsidRPr="0025703C" w:rsidRDefault="005F4DFC" w:rsidP="0025703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DFC" w:rsidRPr="0025703C" w:rsidRDefault="005F4DFC" w:rsidP="0025703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03C">
              <w:rPr>
                <w:rFonts w:ascii="Times New Roman" w:hAnsi="Times New Roman" w:cs="Times New Roman"/>
                <w:sz w:val="28"/>
                <w:szCs w:val="28"/>
              </w:rPr>
              <w:t>7 000,00</w:t>
            </w:r>
          </w:p>
        </w:tc>
        <w:tc>
          <w:tcPr>
            <w:tcW w:w="512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F4DFC" w:rsidRPr="0025703C" w:rsidRDefault="005F4DFC" w:rsidP="0025703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703C" w:rsidRPr="0025703C" w:rsidTr="00387DCF">
        <w:trPr>
          <w:trHeight w:val="570"/>
        </w:trPr>
        <w:tc>
          <w:tcPr>
            <w:tcW w:w="40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DFC" w:rsidRPr="0025703C" w:rsidRDefault="005F4DFC" w:rsidP="0025703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DFC" w:rsidRPr="0025703C" w:rsidRDefault="005F4DFC" w:rsidP="0025703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03C">
              <w:rPr>
                <w:rFonts w:ascii="Times New Roman" w:hAnsi="Times New Roman" w:cs="Times New Roman"/>
                <w:sz w:val="28"/>
                <w:szCs w:val="28"/>
              </w:rPr>
              <w:t>7 000,00</w:t>
            </w:r>
          </w:p>
        </w:tc>
        <w:tc>
          <w:tcPr>
            <w:tcW w:w="512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F4DFC" w:rsidRPr="0025703C" w:rsidRDefault="005F4DFC" w:rsidP="0025703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703C" w:rsidRPr="0025703C" w:rsidTr="00387DCF">
        <w:trPr>
          <w:trHeight w:val="570"/>
        </w:trPr>
        <w:tc>
          <w:tcPr>
            <w:tcW w:w="40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DFC" w:rsidRPr="0025703C" w:rsidRDefault="005F4DFC" w:rsidP="0025703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DFC" w:rsidRPr="0025703C" w:rsidRDefault="005F4DFC" w:rsidP="0025703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03C">
              <w:rPr>
                <w:rFonts w:ascii="Times New Roman" w:hAnsi="Times New Roman" w:cs="Times New Roman"/>
                <w:sz w:val="28"/>
                <w:szCs w:val="28"/>
              </w:rPr>
              <w:t>7 000,00</w:t>
            </w:r>
          </w:p>
        </w:tc>
        <w:tc>
          <w:tcPr>
            <w:tcW w:w="512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F4DFC" w:rsidRPr="0025703C" w:rsidRDefault="005F4DFC" w:rsidP="0025703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703C" w:rsidRPr="0025703C" w:rsidTr="00387DCF">
        <w:trPr>
          <w:trHeight w:val="246"/>
        </w:trPr>
        <w:tc>
          <w:tcPr>
            <w:tcW w:w="40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DFC" w:rsidRPr="0025703C" w:rsidRDefault="005F4DFC" w:rsidP="0025703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DFC" w:rsidRPr="0025703C" w:rsidRDefault="005F4DFC" w:rsidP="0025703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03C">
              <w:rPr>
                <w:rFonts w:ascii="Times New Roman" w:hAnsi="Times New Roman" w:cs="Times New Roman"/>
                <w:sz w:val="28"/>
                <w:szCs w:val="28"/>
              </w:rPr>
              <w:t>7 000,00</w:t>
            </w:r>
          </w:p>
        </w:tc>
        <w:tc>
          <w:tcPr>
            <w:tcW w:w="51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DFC" w:rsidRPr="0025703C" w:rsidRDefault="005F4DFC" w:rsidP="0025703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703C" w:rsidRPr="0025703C" w:rsidTr="00387DCF">
        <w:trPr>
          <w:trHeight w:val="570"/>
        </w:trPr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DFC" w:rsidRPr="0025703C" w:rsidRDefault="00387DCF" w:rsidP="0025703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03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F4DFC" w:rsidRPr="0025703C">
              <w:rPr>
                <w:rFonts w:ascii="Times New Roman" w:hAnsi="Times New Roman" w:cs="Times New Roman"/>
                <w:sz w:val="28"/>
                <w:szCs w:val="28"/>
              </w:rPr>
              <w:t>оціальний робітник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DFC" w:rsidRPr="0025703C" w:rsidRDefault="005F4DFC" w:rsidP="0025703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03C">
              <w:rPr>
                <w:rFonts w:ascii="Times New Roman" w:hAnsi="Times New Roman" w:cs="Times New Roman"/>
                <w:sz w:val="28"/>
                <w:szCs w:val="28"/>
              </w:rPr>
              <w:t>3 723,00</w:t>
            </w:r>
          </w:p>
        </w:tc>
        <w:tc>
          <w:tcPr>
            <w:tcW w:w="5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DFC" w:rsidRPr="0025703C" w:rsidRDefault="005F4DFC" w:rsidP="0025703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03C">
              <w:rPr>
                <w:rFonts w:ascii="Times New Roman" w:hAnsi="Times New Roman" w:cs="Times New Roman"/>
                <w:sz w:val="28"/>
                <w:szCs w:val="28"/>
              </w:rPr>
              <w:t xml:space="preserve">Територіальний центр соціального обслуговування (надання соціальних послуг) </w:t>
            </w:r>
            <w:proofErr w:type="spellStart"/>
            <w:r w:rsidRPr="0025703C">
              <w:rPr>
                <w:rFonts w:ascii="Times New Roman" w:hAnsi="Times New Roman" w:cs="Times New Roman"/>
                <w:sz w:val="28"/>
                <w:szCs w:val="28"/>
              </w:rPr>
              <w:t>Маловисківсь</w:t>
            </w:r>
            <w:r w:rsidRPr="0025703C">
              <w:rPr>
                <w:rFonts w:ascii="Times New Roman" w:hAnsi="Times New Roman" w:cs="Times New Roman"/>
                <w:sz w:val="28"/>
                <w:szCs w:val="28"/>
              </w:rPr>
              <w:t>кого</w:t>
            </w:r>
            <w:proofErr w:type="spellEnd"/>
            <w:r w:rsidRPr="0025703C">
              <w:rPr>
                <w:rFonts w:ascii="Times New Roman" w:hAnsi="Times New Roman" w:cs="Times New Roman"/>
                <w:sz w:val="28"/>
                <w:szCs w:val="28"/>
              </w:rPr>
              <w:t xml:space="preserve"> району</w:t>
            </w:r>
          </w:p>
        </w:tc>
      </w:tr>
      <w:tr w:rsidR="0025703C" w:rsidRPr="0025703C" w:rsidTr="00387DCF">
        <w:trPr>
          <w:trHeight w:val="838"/>
        </w:trPr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DFC" w:rsidRPr="0025703C" w:rsidRDefault="00387DCF" w:rsidP="0025703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03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5F4DFC" w:rsidRPr="0025703C">
              <w:rPr>
                <w:rFonts w:ascii="Times New Roman" w:hAnsi="Times New Roman" w:cs="Times New Roman"/>
                <w:sz w:val="28"/>
                <w:szCs w:val="28"/>
              </w:rPr>
              <w:t>обітник фермерського господарства</w:t>
            </w:r>
            <w:r w:rsidRPr="002570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4DFC" w:rsidRPr="0025703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5F4DFC" w:rsidRPr="002570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F4DFC" w:rsidRPr="0025703C">
              <w:rPr>
                <w:rFonts w:ascii="Times New Roman" w:hAnsi="Times New Roman" w:cs="Times New Roman"/>
                <w:sz w:val="28"/>
                <w:szCs w:val="28"/>
              </w:rPr>
              <w:t xml:space="preserve"> вакансі</w:t>
            </w:r>
            <w:r w:rsidR="005F4DFC" w:rsidRPr="0025703C">
              <w:rPr>
                <w:rFonts w:ascii="Times New Roman" w:hAnsi="Times New Roman" w:cs="Times New Roman"/>
                <w:sz w:val="28"/>
                <w:szCs w:val="28"/>
              </w:rPr>
              <w:t>ї</w:t>
            </w:r>
            <w:r w:rsidR="005F4DFC" w:rsidRPr="0025703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DFC" w:rsidRPr="0025703C" w:rsidRDefault="005F4DFC" w:rsidP="0025703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03C">
              <w:rPr>
                <w:rFonts w:ascii="Times New Roman" w:hAnsi="Times New Roman" w:cs="Times New Roman"/>
                <w:sz w:val="28"/>
                <w:szCs w:val="28"/>
              </w:rPr>
              <w:t>3 823,00</w:t>
            </w:r>
          </w:p>
        </w:tc>
        <w:tc>
          <w:tcPr>
            <w:tcW w:w="512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F4DFC" w:rsidRPr="0025703C" w:rsidRDefault="005F4DFC" w:rsidP="0025703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03C">
              <w:rPr>
                <w:rFonts w:ascii="Times New Roman" w:hAnsi="Times New Roman" w:cs="Times New Roman"/>
                <w:sz w:val="28"/>
                <w:szCs w:val="28"/>
              </w:rPr>
              <w:t>ФГ «АГРО-ВОЛОДИМИР»</w:t>
            </w:r>
          </w:p>
        </w:tc>
      </w:tr>
      <w:tr w:rsidR="0025703C" w:rsidRPr="0025703C" w:rsidTr="00387DCF">
        <w:trPr>
          <w:trHeight w:val="570"/>
        </w:trPr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DFC" w:rsidRPr="0025703C" w:rsidRDefault="00387DCF" w:rsidP="0025703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0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</w:t>
            </w:r>
            <w:r w:rsidR="005F4DFC" w:rsidRPr="0025703C">
              <w:rPr>
                <w:rFonts w:ascii="Times New Roman" w:hAnsi="Times New Roman" w:cs="Times New Roman"/>
                <w:sz w:val="28"/>
                <w:szCs w:val="28"/>
              </w:rPr>
              <w:t>обітник фермерського господарства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DFC" w:rsidRPr="0025703C" w:rsidRDefault="005F4DFC" w:rsidP="0025703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03C">
              <w:rPr>
                <w:rFonts w:ascii="Times New Roman" w:hAnsi="Times New Roman" w:cs="Times New Roman"/>
                <w:sz w:val="28"/>
                <w:szCs w:val="28"/>
              </w:rPr>
              <w:t>4 000,00</w:t>
            </w:r>
          </w:p>
        </w:tc>
        <w:tc>
          <w:tcPr>
            <w:tcW w:w="5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DFC" w:rsidRPr="0025703C" w:rsidRDefault="005F4DFC" w:rsidP="0025703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03C">
              <w:rPr>
                <w:rFonts w:ascii="Times New Roman" w:hAnsi="Times New Roman" w:cs="Times New Roman"/>
                <w:sz w:val="28"/>
                <w:szCs w:val="28"/>
              </w:rPr>
              <w:t>Фермерське господарство «</w:t>
            </w:r>
            <w:proofErr w:type="spellStart"/>
            <w:r w:rsidRPr="0025703C">
              <w:rPr>
                <w:rFonts w:ascii="Times New Roman" w:hAnsi="Times New Roman" w:cs="Times New Roman"/>
                <w:sz w:val="28"/>
                <w:szCs w:val="28"/>
              </w:rPr>
              <w:t>Златодар</w:t>
            </w:r>
            <w:proofErr w:type="spellEnd"/>
            <w:r w:rsidRPr="0025703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5703C" w:rsidRPr="0025703C" w:rsidTr="00FB358E">
        <w:trPr>
          <w:trHeight w:val="570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DCF" w:rsidRPr="0025703C" w:rsidRDefault="00387DCF" w:rsidP="0025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2570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Новгородківський районна філія Кіровоградського обласного центру зайнятості</w:t>
            </w:r>
          </w:p>
        </w:tc>
      </w:tr>
      <w:tr w:rsidR="0025703C" w:rsidRPr="0025703C" w:rsidTr="0077474C">
        <w:trPr>
          <w:trHeight w:val="570"/>
        </w:trPr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DCF" w:rsidRPr="0025703C" w:rsidRDefault="00387DCF" w:rsidP="0025703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703C">
              <w:rPr>
                <w:rFonts w:ascii="Times New Roman" w:hAnsi="Times New Roman" w:cs="Times New Roman"/>
                <w:sz w:val="28"/>
                <w:szCs w:val="28"/>
              </w:rPr>
              <w:t>Робітник з комплексного обслуговування сільськогосподарського виробництва</w:t>
            </w:r>
          </w:p>
          <w:p w:rsidR="00387DCF" w:rsidRPr="0025703C" w:rsidRDefault="00387DCF" w:rsidP="0025703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703C">
              <w:rPr>
                <w:rFonts w:ascii="Times New Roman" w:hAnsi="Times New Roman" w:cs="Times New Roman"/>
                <w:sz w:val="28"/>
                <w:szCs w:val="28"/>
              </w:rPr>
              <w:t>(2 вакансії)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DCF" w:rsidRPr="0025703C" w:rsidRDefault="00387DCF" w:rsidP="0025703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03C">
              <w:rPr>
                <w:rFonts w:ascii="Times New Roman" w:hAnsi="Times New Roman" w:cs="Times New Roman"/>
                <w:sz w:val="28"/>
                <w:szCs w:val="28"/>
              </w:rPr>
              <w:t>3 723,00</w:t>
            </w:r>
          </w:p>
        </w:tc>
        <w:tc>
          <w:tcPr>
            <w:tcW w:w="512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87DCF" w:rsidRPr="0025703C" w:rsidRDefault="00387DCF" w:rsidP="0025703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703C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r w:rsidRPr="0025703C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25703C">
              <w:rPr>
                <w:rFonts w:ascii="Times New Roman" w:hAnsi="Times New Roman" w:cs="Times New Roman"/>
                <w:sz w:val="28"/>
                <w:szCs w:val="28"/>
              </w:rPr>
              <w:t xml:space="preserve">ПРИВАТНА АГРОФІРМА </w:t>
            </w:r>
            <w:r w:rsidRPr="0025703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5703C">
              <w:rPr>
                <w:rFonts w:ascii="Times New Roman" w:hAnsi="Times New Roman" w:cs="Times New Roman"/>
                <w:sz w:val="28"/>
                <w:szCs w:val="28"/>
              </w:rPr>
              <w:t>МЮННТ</w:t>
            </w:r>
            <w:r w:rsidRPr="0025703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5703C" w:rsidRPr="0025703C" w:rsidTr="0077474C">
        <w:trPr>
          <w:trHeight w:val="570"/>
        </w:trPr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DCF" w:rsidRPr="0025703C" w:rsidRDefault="00387DCF" w:rsidP="0025703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703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25703C">
              <w:rPr>
                <w:rFonts w:ascii="Times New Roman" w:hAnsi="Times New Roman" w:cs="Times New Roman"/>
                <w:sz w:val="28"/>
                <w:szCs w:val="28"/>
              </w:rPr>
              <w:t>аборант (біологічні дослідження)</w:t>
            </w:r>
            <w:r w:rsidRPr="002570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703C">
              <w:rPr>
                <w:rFonts w:ascii="Times New Roman" w:hAnsi="Times New Roman" w:cs="Times New Roman"/>
                <w:sz w:val="28"/>
                <w:szCs w:val="28"/>
              </w:rPr>
              <w:t>(2 вакансії)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DCF" w:rsidRPr="0025703C" w:rsidRDefault="00387DCF" w:rsidP="0025703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03C">
              <w:rPr>
                <w:rFonts w:ascii="Times New Roman" w:hAnsi="Times New Roman" w:cs="Times New Roman"/>
                <w:sz w:val="28"/>
                <w:szCs w:val="28"/>
              </w:rPr>
              <w:t>3 723,00</w:t>
            </w:r>
          </w:p>
        </w:tc>
        <w:tc>
          <w:tcPr>
            <w:tcW w:w="512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87DCF" w:rsidRPr="0025703C" w:rsidRDefault="00387DCF" w:rsidP="0025703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703C" w:rsidRPr="0025703C" w:rsidTr="0077474C">
        <w:trPr>
          <w:trHeight w:val="570"/>
        </w:trPr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DCF" w:rsidRPr="0025703C" w:rsidRDefault="00387DCF" w:rsidP="0025703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703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25703C">
              <w:rPr>
                <w:rFonts w:ascii="Times New Roman" w:hAnsi="Times New Roman" w:cs="Times New Roman"/>
                <w:sz w:val="28"/>
                <w:szCs w:val="28"/>
              </w:rPr>
              <w:t>ухгалтер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DCF" w:rsidRPr="0025703C" w:rsidRDefault="00387DCF" w:rsidP="0025703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03C">
              <w:rPr>
                <w:rFonts w:ascii="Times New Roman" w:hAnsi="Times New Roman" w:cs="Times New Roman"/>
                <w:sz w:val="28"/>
                <w:szCs w:val="28"/>
              </w:rPr>
              <w:t>3 723,00</w:t>
            </w:r>
          </w:p>
        </w:tc>
        <w:tc>
          <w:tcPr>
            <w:tcW w:w="51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DCF" w:rsidRPr="0025703C" w:rsidRDefault="00387DCF" w:rsidP="0025703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703C" w:rsidRPr="0025703C" w:rsidTr="006053C2">
        <w:trPr>
          <w:trHeight w:val="570"/>
        </w:trPr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7DCF" w:rsidRPr="0025703C" w:rsidRDefault="00387DCF" w:rsidP="0025703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703C">
              <w:rPr>
                <w:rFonts w:ascii="Times New Roman" w:hAnsi="Times New Roman" w:cs="Times New Roman"/>
                <w:sz w:val="28"/>
                <w:szCs w:val="28"/>
              </w:rPr>
              <w:t>Робітник з комплексного обслуговування сільськогосподарського виробництва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DCF" w:rsidRPr="0025703C" w:rsidRDefault="00387DCF" w:rsidP="0025703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03C">
              <w:rPr>
                <w:rFonts w:ascii="Times New Roman" w:hAnsi="Times New Roman" w:cs="Times New Roman"/>
                <w:sz w:val="28"/>
                <w:szCs w:val="28"/>
              </w:rPr>
              <w:t>3 723,00</w:t>
            </w:r>
          </w:p>
        </w:tc>
        <w:tc>
          <w:tcPr>
            <w:tcW w:w="512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87DCF" w:rsidRPr="0025703C" w:rsidRDefault="00387DCF" w:rsidP="0025703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703C">
              <w:rPr>
                <w:rFonts w:ascii="Times New Roman" w:hAnsi="Times New Roman" w:cs="Times New Roman"/>
                <w:sz w:val="28"/>
                <w:szCs w:val="28"/>
              </w:rPr>
              <w:t>ТОВ</w:t>
            </w:r>
            <w:r w:rsidRPr="0025703C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25703C">
              <w:rPr>
                <w:rFonts w:ascii="Times New Roman" w:hAnsi="Times New Roman" w:cs="Times New Roman"/>
                <w:sz w:val="28"/>
                <w:szCs w:val="28"/>
              </w:rPr>
              <w:t>ПРОГРЕС</w:t>
            </w:r>
            <w:r w:rsidRPr="0025703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5703C" w:rsidRPr="0025703C" w:rsidTr="006053C2">
        <w:trPr>
          <w:trHeight w:val="570"/>
        </w:trPr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7DCF" w:rsidRPr="0025703C" w:rsidRDefault="00387DCF" w:rsidP="0025703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703C">
              <w:rPr>
                <w:rFonts w:ascii="Times New Roman" w:hAnsi="Times New Roman" w:cs="Times New Roman"/>
                <w:sz w:val="28"/>
                <w:szCs w:val="28"/>
              </w:rPr>
              <w:t>Зоотехнік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DCF" w:rsidRPr="0025703C" w:rsidRDefault="00387DCF" w:rsidP="0025703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03C">
              <w:rPr>
                <w:rFonts w:ascii="Times New Roman" w:hAnsi="Times New Roman" w:cs="Times New Roman"/>
                <w:sz w:val="28"/>
                <w:szCs w:val="28"/>
              </w:rPr>
              <w:t>3 723,00</w:t>
            </w:r>
          </w:p>
        </w:tc>
        <w:tc>
          <w:tcPr>
            <w:tcW w:w="512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87DCF" w:rsidRPr="0025703C" w:rsidRDefault="00387DCF" w:rsidP="0025703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703C" w:rsidRPr="0025703C" w:rsidTr="00387DCF">
        <w:trPr>
          <w:trHeight w:val="570"/>
        </w:trPr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7DCF" w:rsidRPr="0025703C" w:rsidRDefault="00387DCF" w:rsidP="0025703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703C">
              <w:rPr>
                <w:rFonts w:ascii="Times New Roman" w:hAnsi="Times New Roman" w:cs="Times New Roman"/>
                <w:sz w:val="28"/>
                <w:szCs w:val="28"/>
              </w:rPr>
              <w:t xml:space="preserve">Тракторист </w:t>
            </w:r>
            <w:r w:rsidRPr="0025703C">
              <w:rPr>
                <w:rFonts w:ascii="Times New Roman" w:hAnsi="Times New Roman" w:cs="Times New Roman"/>
                <w:sz w:val="28"/>
                <w:szCs w:val="28"/>
              </w:rPr>
              <w:t>(2 вакансії)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DCF" w:rsidRPr="0025703C" w:rsidRDefault="00387DCF" w:rsidP="0025703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03C">
              <w:rPr>
                <w:rFonts w:ascii="Times New Roman" w:hAnsi="Times New Roman" w:cs="Times New Roman"/>
                <w:sz w:val="28"/>
                <w:szCs w:val="28"/>
              </w:rPr>
              <w:t>3 723,00</w:t>
            </w:r>
          </w:p>
        </w:tc>
        <w:tc>
          <w:tcPr>
            <w:tcW w:w="51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DCF" w:rsidRPr="0025703C" w:rsidRDefault="00387DCF" w:rsidP="0025703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703C" w:rsidRPr="0025703C" w:rsidTr="00B13F38">
        <w:trPr>
          <w:trHeight w:val="570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DCF" w:rsidRPr="0025703C" w:rsidRDefault="00387DCF" w:rsidP="0025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proofErr w:type="spellStart"/>
            <w:r w:rsidRPr="002570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Новомиргородська</w:t>
            </w:r>
            <w:proofErr w:type="spellEnd"/>
            <w:r w:rsidRPr="002570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 районна філія Кіровоградського обласного центру зайнятості</w:t>
            </w:r>
          </w:p>
        </w:tc>
      </w:tr>
      <w:tr w:rsidR="0025703C" w:rsidRPr="0025703C" w:rsidTr="005241D9">
        <w:trPr>
          <w:trHeight w:val="570"/>
        </w:trPr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7DCF" w:rsidRPr="0025703C" w:rsidRDefault="00387DCF" w:rsidP="0025703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703C">
              <w:rPr>
                <w:rFonts w:ascii="Times New Roman" w:hAnsi="Times New Roman" w:cs="Times New Roman"/>
                <w:sz w:val="28"/>
                <w:szCs w:val="28"/>
              </w:rPr>
              <w:t>Охоронник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7DCF" w:rsidRPr="0025703C" w:rsidRDefault="00387DCF" w:rsidP="0025703C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703C">
              <w:rPr>
                <w:rFonts w:ascii="Times New Roman" w:hAnsi="Times New Roman" w:cs="Times New Roman"/>
                <w:sz w:val="28"/>
                <w:szCs w:val="28"/>
              </w:rPr>
              <w:t>3 800,00</w:t>
            </w:r>
          </w:p>
        </w:tc>
        <w:tc>
          <w:tcPr>
            <w:tcW w:w="512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7DCF" w:rsidRPr="0025703C" w:rsidRDefault="00387DCF" w:rsidP="0025703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703C">
              <w:rPr>
                <w:rFonts w:ascii="Times New Roman" w:hAnsi="Times New Roman" w:cs="Times New Roman"/>
                <w:sz w:val="28"/>
                <w:szCs w:val="28"/>
              </w:rPr>
              <w:t>ПСП «Агрофірма «</w:t>
            </w:r>
            <w:proofErr w:type="spellStart"/>
            <w:r w:rsidRPr="0025703C">
              <w:rPr>
                <w:rFonts w:ascii="Times New Roman" w:hAnsi="Times New Roman" w:cs="Times New Roman"/>
                <w:sz w:val="28"/>
                <w:szCs w:val="28"/>
              </w:rPr>
              <w:t>Пурпурівська</w:t>
            </w:r>
            <w:proofErr w:type="spellEnd"/>
            <w:r w:rsidRPr="0025703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5703C" w:rsidRPr="0025703C" w:rsidTr="005241D9">
        <w:trPr>
          <w:trHeight w:val="570"/>
        </w:trPr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7DCF" w:rsidRPr="0025703C" w:rsidRDefault="00387DCF" w:rsidP="0025703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703C">
              <w:rPr>
                <w:rFonts w:ascii="Times New Roman" w:hAnsi="Times New Roman" w:cs="Times New Roman"/>
                <w:sz w:val="28"/>
                <w:szCs w:val="28"/>
              </w:rPr>
              <w:t>Фельдшер ветеринарної медицини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7DCF" w:rsidRPr="0025703C" w:rsidRDefault="00387DCF" w:rsidP="0025703C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703C">
              <w:rPr>
                <w:rFonts w:ascii="Times New Roman" w:hAnsi="Times New Roman" w:cs="Times New Roman"/>
                <w:sz w:val="28"/>
                <w:szCs w:val="28"/>
              </w:rPr>
              <w:t>3 723,00</w:t>
            </w:r>
          </w:p>
        </w:tc>
        <w:tc>
          <w:tcPr>
            <w:tcW w:w="512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7DCF" w:rsidRPr="0025703C" w:rsidRDefault="00387DCF" w:rsidP="0025703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703C">
              <w:rPr>
                <w:rFonts w:ascii="Times New Roman" w:hAnsi="Times New Roman" w:cs="Times New Roman"/>
                <w:sz w:val="28"/>
                <w:szCs w:val="28"/>
              </w:rPr>
              <w:t>Районна державна лікарня ветеринарної медицини</w:t>
            </w:r>
          </w:p>
        </w:tc>
      </w:tr>
      <w:tr w:rsidR="0025703C" w:rsidRPr="0025703C" w:rsidTr="005241D9">
        <w:trPr>
          <w:trHeight w:val="570"/>
        </w:trPr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7DCF" w:rsidRPr="0025703C" w:rsidRDefault="00387DCF" w:rsidP="0025703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703C">
              <w:rPr>
                <w:rFonts w:ascii="Times New Roman" w:hAnsi="Times New Roman" w:cs="Times New Roman"/>
                <w:sz w:val="28"/>
                <w:szCs w:val="28"/>
              </w:rPr>
              <w:t>Водій автотранспортних засобів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7DCF" w:rsidRPr="0025703C" w:rsidRDefault="00387DCF" w:rsidP="0025703C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703C">
              <w:rPr>
                <w:rFonts w:ascii="Times New Roman" w:hAnsi="Times New Roman" w:cs="Times New Roman"/>
                <w:sz w:val="28"/>
                <w:szCs w:val="28"/>
              </w:rPr>
              <w:t>3 723,00</w:t>
            </w:r>
          </w:p>
        </w:tc>
        <w:tc>
          <w:tcPr>
            <w:tcW w:w="5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7DCF" w:rsidRPr="0025703C" w:rsidRDefault="00387DCF" w:rsidP="0025703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703C">
              <w:rPr>
                <w:rFonts w:ascii="Times New Roman" w:hAnsi="Times New Roman" w:cs="Times New Roman"/>
                <w:sz w:val="28"/>
                <w:szCs w:val="28"/>
              </w:rPr>
              <w:t>ТОВ «Горизонт»</w:t>
            </w:r>
          </w:p>
        </w:tc>
      </w:tr>
      <w:tr w:rsidR="0025703C" w:rsidRPr="0025703C" w:rsidTr="005241D9">
        <w:trPr>
          <w:trHeight w:val="570"/>
        </w:trPr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7DCF" w:rsidRPr="0025703C" w:rsidRDefault="00387DCF" w:rsidP="0025703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703C">
              <w:rPr>
                <w:rFonts w:ascii="Times New Roman" w:hAnsi="Times New Roman" w:cs="Times New Roman"/>
                <w:sz w:val="28"/>
                <w:szCs w:val="28"/>
              </w:rPr>
              <w:t>Спеціаліст державної служби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7DCF" w:rsidRPr="0025703C" w:rsidRDefault="00387DCF" w:rsidP="0025703C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703C">
              <w:rPr>
                <w:rFonts w:ascii="Times New Roman" w:hAnsi="Times New Roman" w:cs="Times New Roman"/>
                <w:sz w:val="28"/>
                <w:szCs w:val="28"/>
              </w:rPr>
              <w:t>3 723,00</w:t>
            </w:r>
          </w:p>
        </w:tc>
        <w:tc>
          <w:tcPr>
            <w:tcW w:w="512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387DCF" w:rsidRPr="0025703C" w:rsidRDefault="00387DCF" w:rsidP="0025703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703C">
              <w:rPr>
                <w:rFonts w:ascii="Times New Roman" w:hAnsi="Times New Roman" w:cs="Times New Roman"/>
                <w:sz w:val="28"/>
                <w:szCs w:val="28"/>
              </w:rPr>
              <w:t xml:space="preserve">Управління державної казначейської служби України у </w:t>
            </w:r>
            <w:proofErr w:type="spellStart"/>
            <w:r w:rsidRPr="0025703C">
              <w:rPr>
                <w:rFonts w:ascii="Times New Roman" w:hAnsi="Times New Roman" w:cs="Times New Roman"/>
                <w:sz w:val="28"/>
                <w:szCs w:val="28"/>
              </w:rPr>
              <w:t>Новомиргородському</w:t>
            </w:r>
            <w:proofErr w:type="spellEnd"/>
            <w:r w:rsidRPr="0025703C">
              <w:rPr>
                <w:rFonts w:ascii="Times New Roman" w:hAnsi="Times New Roman" w:cs="Times New Roman"/>
                <w:sz w:val="28"/>
                <w:szCs w:val="28"/>
              </w:rPr>
              <w:t xml:space="preserve"> районі Кіровоградської області</w:t>
            </w:r>
          </w:p>
        </w:tc>
      </w:tr>
      <w:tr w:rsidR="0025703C" w:rsidRPr="0025703C" w:rsidTr="009C689D">
        <w:trPr>
          <w:trHeight w:val="570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6F4" w:rsidRPr="0025703C" w:rsidRDefault="006756F4" w:rsidP="0025703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70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Ново</w:t>
            </w:r>
            <w:r w:rsidRPr="002570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українська</w:t>
            </w:r>
            <w:r w:rsidRPr="002570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 районна філія Кіровоградського обласного центру зайнятості</w:t>
            </w:r>
          </w:p>
        </w:tc>
      </w:tr>
      <w:tr w:rsidR="0025703C" w:rsidRPr="0025703C" w:rsidTr="005241D9">
        <w:trPr>
          <w:trHeight w:val="570"/>
        </w:trPr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6F4" w:rsidRPr="0025703C" w:rsidRDefault="0025703C" w:rsidP="0025703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703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756F4" w:rsidRPr="0025703C">
              <w:rPr>
                <w:rFonts w:ascii="Times New Roman" w:hAnsi="Times New Roman" w:cs="Times New Roman"/>
                <w:sz w:val="28"/>
                <w:szCs w:val="28"/>
              </w:rPr>
              <w:t>ідсобний робітник</w:t>
            </w:r>
          </w:p>
          <w:p w:rsidR="0025703C" w:rsidRPr="0025703C" w:rsidRDefault="0025703C" w:rsidP="0025703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703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25703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5703C">
              <w:rPr>
                <w:rFonts w:ascii="Times New Roman" w:hAnsi="Times New Roman" w:cs="Times New Roman"/>
                <w:sz w:val="28"/>
                <w:szCs w:val="28"/>
              </w:rPr>
              <w:t xml:space="preserve"> вакансії)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6F4" w:rsidRPr="0025703C" w:rsidRDefault="006756F4" w:rsidP="0025703C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703C">
              <w:rPr>
                <w:rFonts w:ascii="Times New Roman" w:hAnsi="Times New Roman" w:cs="Times New Roman"/>
                <w:sz w:val="28"/>
                <w:szCs w:val="28"/>
              </w:rPr>
              <w:t>3 723,00</w:t>
            </w:r>
          </w:p>
        </w:tc>
        <w:tc>
          <w:tcPr>
            <w:tcW w:w="512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6756F4" w:rsidRPr="0025703C" w:rsidRDefault="006756F4" w:rsidP="0025703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703C">
              <w:rPr>
                <w:rFonts w:ascii="Times New Roman" w:hAnsi="Times New Roman" w:cs="Times New Roman"/>
                <w:sz w:val="28"/>
                <w:szCs w:val="28"/>
              </w:rPr>
              <w:t>Агропромислова компанія ім. О.</w:t>
            </w:r>
            <w:r w:rsidR="00BD09B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5703C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 w:rsidR="00BD09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703C">
              <w:rPr>
                <w:rFonts w:ascii="Times New Roman" w:hAnsi="Times New Roman" w:cs="Times New Roman"/>
                <w:sz w:val="28"/>
                <w:szCs w:val="28"/>
              </w:rPr>
              <w:t>Гіталова</w:t>
            </w:r>
            <w:proofErr w:type="spellEnd"/>
          </w:p>
        </w:tc>
      </w:tr>
      <w:tr w:rsidR="0025703C" w:rsidRPr="0025703C" w:rsidTr="005241D9">
        <w:trPr>
          <w:trHeight w:val="570"/>
        </w:trPr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6F4" w:rsidRPr="0025703C" w:rsidRDefault="006756F4" w:rsidP="0025703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703C">
              <w:rPr>
                <w:rFonts w:ascii="Times New Roman" w:hAnsi="Times New Roman" w:cs="Times New Roman"/>
                <w:sz w:val="28"/>
                <w:szCs w:val="28"/>
              </w:rPr>
              <w:t>Технік-землевпорядник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6F4" w:rsidRPr="0025703C" w:rsidRDefault="006756F4" w:rsidP="0025703C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703C">
              <w:rPr>
                <w:rFonts w:ascii="Times New Roman" w:hAnsi="Times New Roman" w:cs="Times New Roman"/>
                <w:sz w:val="28"/>
                <w:szCs w:val="28"/>
              </w:rPr>
              <w:t>3 723,00</w:t>
            </w:r>
          </w:p>
        </w:tc>
        <w:tc>
          <w:tcPr>
            <w:tcW w:w="512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6756F4" w:rsidRPr="0025703C" w:rsidRDefault="006756F4" w:rsidP="0025703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703C">
              <w:rPr>
                <w:rFonts w:ascii="Times New Roman" w:hAnsi="Times New Roman" w:cs="Times New Roman"/>
                <w:sz w:val="28"/>
                <w:szCs w:val="28"/>
              </w:rPr>
              <w:t>Глодоська</w:t>
            </w:r>
            <w:proofErr w:type="spellEnd"/>
            <w:r w:rsidRPr="0025703C">
              <w:rPr>
                <w:rFonts w:ascii="Times New Roman" w:hAnsi="Times New Roman" w:cs="Times New Roman"/>
                <w:sz w:val="28"/>
                <w:szCs w:val="28"/>
              </w:rPr>
              <w:t xml:space="preserve"> сільська рада</w:t>
            </w:r>
          </w:p>
        </w:tc>
      </w:tr>
      <w:tr w:rsidR="0025703C" w:rsidRPr="0025703C" w:rsidTr="005241D9">
        <w:trPr>
          <w:trHeight w:val="570"/>
        </w:trPr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6F4" w:rsidRPr="0025703C" w:rsidRDefault="0025703C" w:rsidP="0025703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703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6756F4" w:rsidRPr="0025703C">
              <w:rPr>
                <w:rFonts w:ascii="Times New Roman" w:hAnsi="Times New Roman" w:cs="Times New Roman"/>
                <w:sz w:val="28"/>
                <w:szCs w:val="28"/>
              </w:rPr>
              <w:t>аборант (медицина)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6F4" w:rsidRPr="0025703C" w:rsidRDefault="006756F4" w:rsidP="0025703C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703C">
              <w:rPr>
                <w:rFonts w:ascii="Times New Roman" w:hAnsi="Times New Roman" w:cs="Times New Roman"/>
                <w:sz w:val="28"/>
                <w:szCs w:val="28"/>
              </w:rPr>
              <w:t>3 723,00</w:t>
            </w:r>
          </w:p>
        </w:tc>
        <w:tc>
          <w:tcPr>
            <w:tcW w:w="512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6756F4" w:rsidRPr="0025703C" w:rsidRDefault="006756F4" w:rsidP="0025703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703C">
              <w:rPr>
                <w:rFonts w:ascii="Times New Roman" w:hAnsi="Times New Roman" w:cs="Times New Roman"/>
                <w:sz w:val="28"/>
                <w:szCs w:val="28"/>
              </w:rPr>
              <w:t>Новоукраїнська ЦРЛ</w:t>
            </w:r>
          </w:p>
          <w:p w:rsidR="006756F4" w:rsidRPr="0025703C" w:rsidRDefault="006756F4" w:rsidP="0025703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703C" w:rsidRPr="0025703C" w:rsidTr="00956A03">
        <w:trPr>
          <w:trHeight w:val="570"/>
        </w:trPr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6F4" w:rsidRPr="0025703C" w:rsidRDefault="006756F4" w:rsidP="0025703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703C">
              <w:rPr>
                <w:rFonts w:ascii="Times New Roman" w:hAnsi="Times New Roman" w:cs="Times New Roman"/>
                <w:sz w:val="28"/>
                <w:szCs w:val="28"/>
              </w:rPr>
              <w:t>Рентгенолаборант</w:t>
            </w:r>
            <w:proofErr w:type="spellEnd"/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6F4" w:rsidRPr="0025703C" w:rsidRDefault="006756F4" w:rsidP="0025703C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703C">
              <w:rPr>
                <w:rFonts w:ascii="Times New Roman" w:hAnsi="Times New Roman" w:cs="Times New Roman"/>
                <w:sz w:val="28"/>
                <w:szCs w:val="28"/>
              </w:rPr>
              <w:t>3 723,00</w:t>
            </w:r>
          </w:p>
        </w:tc>
        <w:tc>
          <w:tcPr>
            <w:tcW w:w="512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6756F4" w:rsidRPr="0025703C" w:rsidRDefault="006756F4" w:rsidP="0025703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703C" w:rsidRPr="0025703C" w:rsidTr="005241D9">
        <w:trPr>
          <w:trHeight w:val="570"/>
        </w:trPr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6F4" w:rsidRPr="0025703C" w:rsidRDefault="0025703C" w:rsidP="0025703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70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</w:t>
            </w:r>
            <w:r w:rsidR="006756F4" w:rsidRPr="0025703C">
              <w:rPr>
                <w:rFonts w:ascii="Times New Roman" w:hAnsi="Times New Roman" w:cs="Times New Roman"/>
                <w:sz w:val="28"/>
                <w:szCs w:val="28"/>
              </w:rPr>
              <w:t>одій автотранспортних засобів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6F4" w:rsidRPr="0025703C" w:rsidRDefault="006756F4" w:rsidP="0025703C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703C">
              <w:rPr>
                <w:rFonts w:ascii="Times New Roman" w:hAnsi="Times New Roman" w:cs="Times New Roman"/>
                <w:sz w:val="28"/>
                <w:szCs w:val="28"/>
              </w:rPr>
              <w:t>10 000,00</w:t>
            </w:r>
          </w:p>
        </w:tc>
        <w:tc>
          <w:tcPr>
            <w:tcW w:w="512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6756F4" w:rsidRPr="0025703C" w:rsidRDefault="006756F4" w:rsidP="0025703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703C">
              <w:rPr>
                <w:rFonts w:ascii="Times New Roman" w:hAnsi="Times New Roman" w:cs="Times New Roman"/>
                <w:sz w:val="28"/>
                <w:szCs w:val="28"/>
              </w:rPr>
              <w:t>ПП «Три-ер»</w:t>
            </w:r>
          </w:p>
        </w:tc>
      </w:tr>
      <w:tr w:rsidR="0025703C" w:rsidRPr="0025703C" w:rsidTr="005241D9">
        <w:trPr>
          <w:trHeight w:val="570"/>
        </w:trPr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6F4" w:rsidRPr="0025703C" w:rsidRDefault="0025703C" w:rsidP="0025703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703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756F4" w:rsidRPr="0025703C">
              <w:rPr>
                <w:rFonts w:ascii="Times New Roman" w:hAnsi="Times New Roman" w:cs="Times New Roman"/>
                <w:sz w:val="28"/>
                <w:szCs w:val="28"/>
              </w:rPr>
              <w:t>ідсобний робітник</w:t>
            </w:r>
            <w:r w:rsidRPr="002570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703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2570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5703C">
              <w:rPr>
                <w:rFonts w:ascii="Times New Roman" w:hAnsi="Times New Roman" w:cs="Times New Roman"/>
                <w:sz w:val="28"/>
                <w:szCs w:val="28"/>
              </w:rPr>
              <w:t xml:space="preserve"> вакансії)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6F4" w:rsidRPr="0025703C" w:rsidRDefault="006756F4" w:rsidP="0025703C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703C">
              <w:rPr>
                <w:rFonts w:ascii="Times New Roman" w:hAnsi="Times New Roman" w:cs="Times New Roman"/>
                <w:sz w:val="28"/>
                <w:szCs w:val="28"/>
              </w:rPr>
              <w:t>3 723,00</w:t>
            </w:r>
          </w:p>
        </w:tc>
        <w:tc>
          <w:tcPr>
            <w:tcW w:w="512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6756F4" w:rsidRPr="0025703C" w:rsidRDefault="006756F4" w:rsidP="0025703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703C">
              <w:rPr>
                <w:rFonts w:ascii="Times New Roman" w:hAnsi="Times New Roman" w:cs="Times New Roman"/>
                <w:sz w:val="28"/>
                <w:szCs w:val="28"/>
              </w:rPr>
              <w:t>Приватна агрофірма «</w:t>
            </w:r>
            <w:proofErr w:type="spellStart"/>
            <w:r w:rsidRPr="0025703C">
              <w:rPr>
                <w:rFonts w:ascii="Times New Roman" w:hAnsi="Times New Roman" w:cs="Times New Roman"/>
                <w:sz w:val="28"/>
                <w:szCs w:val="28"/>
              </w:rPr>
              <w:t>Ганнівська</w:t>
            </w:r>
            <w:proofErr w:type="spellEnd"/>
            <w:r w:rsidRPr="0025703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5703C" w:rsidRPr="0025703C" w:rsidTr="005241D9">
        <w:trPr>
          <w:trHeight w:val="570"/>
        </w:trPr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6F4" w:rsidRPr="0025703C" w:rsidRDefault="0025703C" w:rsidP="0025703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703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756F4" w:rsidRPr="0025703C">
              <w:rPr>
                <w:rFonts w:ascii="Times New Roman" w:hAnsi="Times New Roman" w:cs="Times New Roman"/>
                <w:sz w:val="28"/>
                <w:szCs w:val="28"/>
              </w:rPr>
              <w:t>ідсобний робітник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6F4" w:rsidRPr="0025703C" w:rsidRDefault="006756F4" w:rsidP="0025703C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703C">
              <w:rPr>
                <w:rFonts w:ascii="Times New Roman" w:hAnsi="Times New Roman" w:cs="Times New Roman"/>
                <w:sz w:val="28"/>
                <w:szCs w:val="28"/>
              </w:rPr>
              <w:t>3 723,00</w:t>
            </w:r>
          </w:p>
        </w:tc>
        <w:tc>
          <w:tcPr>
            <w:tcW w:w="512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6756F4" w:rsidRPr="0025703C" w:rsidRDefault="006756F4" w:rsidP="0025703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703C">
              <w:rPr>
                <w:rFonts w:ascii="Times New Roman" w:hAnsi="Times New Roman" w:cs="Times New Roman"/>
                <w:sz w:val="28"/>
                <w:szCs w:val="28"/>
              </w:rPr>
              <w:t>Приватна агрофірма «</w:t>
            </w:r>
            <w:proofErr w:type="spellStart"/>
            <w:r w:rsidRPr="0025703C">
              <w:rPr>
                <w:rFonts w:ascii="Times New Roman" w:hAnsi="Times New Roman" w:cs="Times New Roman"/>
                <w:sz w:val="28"/>
                <w:szCs w:val="28"/>
              </w:rPr>
              <w:t>Глодоси</w:t>
            </w:r>
            <w:proofErr w:type="spellEnd"/>
            <w:r w:rsidRPr="0025703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5703C" w:rsidRPr="0025703C" w:rsidTr="005241D9">
        <w:trPr>
          <w:trHeight w:val="570"/>
        </w:trPr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6F4" w:rsidRPr="0025703C" w:rsidRDefault="006756F4" w:rsidP="0025703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703C">
              <w:rPr>
                <w:rFonts w:ascii="Times New Roman" w:hAnsi="Times New Roman" w:cs="Times New Roman"/>
                <w:sz w:val="28"/>
                <w:szCs w:val="28"/>
              </w:rPr>
              <w:t>підсобний робітник</w:t>
            </w:r>
            <w:r w:rsidR="0025703C" w:rsidRPr="002570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703C" w:rsidRPr="0025703C">
              <w:rPr>
                <w:rFonts w:ascii="Times New Roman" w:hAnsi="Times New Roman" w:cs="Times New Roman"/>
                <w:sz w:val="28"/>
                <w:szCs w:val="28"/>
              </w:rPr>
              <w:t>(2 вакансії)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6F4" w:rsidRPr="0025703C" w:rsidRDefault="006756F4" w:rsidP="0025703C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703C">
              <w:rPr>
                <w:rFonts w:ascii="Times New Roman" w:hAnsi="Times New Roman" w:cs="Times New Roman"/>
                <w:sz w:val="28"/>
                <w:szCs w:val="28"/>
              </w:rPr>
              <w:t>3 723,00</w:t>
            </w:r>
          </w:p>
        </w:tc>
        <w:tc>
          <w:tcPr>
            <w:tcW w:w="512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6756F4" w:rsidRPr="0025703C" w:rsidRDefault="006756F4" w:rsidP="0025703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703C">
              <w:rPr>
                <w:rFonts w:ascii="Times New Roman" w:hAnsi="Times New Roman" w:cs="Times New Roman"/>
                <w:sz w:val="28"/>
                <w:szCs w:val="28"/>
              </w:rPr>
              <w:t>ПАТ «</w:t>
            </w:r>
            <w:proofErr w:type="spellStart"/>
            <w:r w:rsidRPr="0025703C">
              <w:rPr>
                <w:rFonts w:ascii="Times New Roman" w:hAnsi="Times New Roman" w:cs="Times New Roman"/>
                <w:sz w:val="28"/>
                <w:szCs w:val="28"/>
              </w:rPr>
              <w:t>Рівнянське</w:t>
            </w:r>
            <w:proofErr w:type="spellEnd"/>
            <w:r w:rsidRPr="0025703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5703C" w:rsidRPr="0025703C" w:rsidTr="005241D9">
        <w:trPr>
          <w:trHeight w:val="570"/>
        </w:trPr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6F4" w:rsidRPr="0025703C" w:rsidRDefault="0025703C" w:rsidP="0025703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703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756F4" w:rsidRPr="0025703C">
              <w:rPr>
                <w:rFonts w:ascii="Times New Roman" w:hAnsi="Times New Roman" w:cs="Times New Roman"/>
                <w:sz w:val="28"/>
                <w:szCs w:val="28"/>
              </w:rPr>
              <w:t>ідсобний робітник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6F4" w:rsidRPr="0025703C" w:rsidRDefault="006756F4" w:rsidP="0025703C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703C">
              <w:rPr>
                <w:rFonts w:ascii="Times New Roman" w:hAnsi="Times New Roman" w:cs="Times New Roman"/>
                <w:sz w:val="28"/>
                <w:szCs w:val="28"/>
              </w:rPr>
              <w:t>3 800,00</w:t>
            </w:r>
          </w:p>
        </w:tc>
        <w:tc>
          <w:tcPr>
            <w:tcW w:w="512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6756F4" w:rsidRPr="0025703C" w:rsidRDefault="006756F4" w:rsidP="0025703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703C">
              <w:rPr>
                <w:rFonts w:ascii="Times New Roman" w:hAnsi="Times New Roman" w:cs="Times New Roman"/>
                <w:sz w:val="28"/>
                <w:szCs w:val="28"/>
              </w:rPr>
              <w:t>Сільськогосподарське товариство з обмеженою відповідальністю «Колос»</w:t>
            </w:r>
          </w:p>
        </w:tc>
      </w:tr>
      <w:tr w:rsidR="0025703C" w:rsidRPr="0025703C" w:rsidTr="005241D9">
        <w:trPr>
          <w:trHeight w:val="570"/>
        </w:trPr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6F4" w:rsidRPr="0025703C" w:rsidRDefault="0025703C" w:rsidP="0025703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703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756F4" w:rsidRPr="0025703C">
              <w:rPr>
                <w:rFonts w:ascii="Times New Roman" w:hAnsi="Times New Roman" w:cs="Times New Roman"/>
                <w:sz w:val="28"/>
                <w:szCs w:val="28"/>
              </w:rPr>
              <w:t>хоронник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6F4" w:rsidRPr="0025703C" w:rsidRDefault="006756F4" w:rsidP="0025703C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703C">
              <w:rPr>
                <w:rFonts w:ascii="Times New Roman" w:hAnsi="Times New Roman" w:cs="Times New Roman"/>
                <w:sz w:val="28"/>
                <w:szCs w:val="28"/>
              </w:rPr>
              <w:t>3 723,00</w:t>
            </w:r>
          </w:p>
        </w:tc>
        <w:tc>
          <w:tcPr>
            <w:tcW w:w="512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6756F4" w:rsidRPr="0025703C" w:rsidRDefault="006756F4" w:rsidP="0025703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703C">
              <w:rPr>
                <w:rFonts w:ascii="Times New Roman" w:hAnsi="Times New Roman" w:cs="Times New Roman"/>
                <w:sz w:val="28"/>
                <w:szCs w:val="28"/>
              </w:rPr>
              <w:t>Сільськогосподарське товариство з обмеженою відповідальністю «Конкурент»</w:t>
            </w:r>
          </w:p>
        </w:tc>
      </w:tr>
      <w:tr w:rsidR="0025703C" w:rsidRPr="0025703C" w:rsidTr="005241D9">
        <w:trPr>
          <w:trHeight w:val="570"/>
        </w:trPr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6F4" w:rsidRPr="0025703C" w:rsidRDefault="0025703C" w:rsidP="0025703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703C">
              <w:rPr>
                <w:rFonts w:ascii="Times New Roman" w:hAnsi="Times New Roman" w:cs="Times New Roman"/>
                <w:sz w:val="28"/>
                <w:szCs w:val="28"/>
              </w:rPr>
              <w:t>Охоронник</w:t>
            </w:r>
            <w:r w:rsidRPr="002570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703C">
              <w:rPr>
                <w:rFonts w:ascii="Times New Roman" w:hAnsi="Times New Roman" w:cs="Times New Roman"/>
                <w:sz w:val="28"/>
                <w:szCs w:val="28"/>
              </w:rPr>
              <w:t>(2 вакансії)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6F4" w:rsidRPr="0025703C" w:rsidRDefault="006756F4" w:rsidP="0025703C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703C">
              <w:rPr>
                <w:rFonts w:ascii="Times New Roman" w:hAnsi="Times New Roman" w:cs="Times New Roman"/>
                <w:sz w:val="28"/>
                <w:szCs w:val="28"/>
              </w:rPr>
              <w:t>3 723,00</w:t>
            </w:r>
          </w:p>
        </w:tc>
        <w:tc>
          <w:tcPr>
            <w:tcW w:w="512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6756F4" w:rsidRPr="0025703C" w:rsidRDefault="006756F4" w:rsidP="0025703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703C">
              <w:rPr>
                <w:rFonts w:ascii="Times New Roman" w:hAnsi="Times New Roman" w:cs="Times New Roman"/>
                <w:sz w:val="28"/>
                <w:szCs w:val="28"/>
              </w:rPr>
              <w:t>ТОВ «</w:t>
            </w:r>
            <w:proofErr w:type="spellStart"/>
            <w:r w:rsidRPr="0025703C">
              <w:rPr>
                <w:rFonts w:ascii="Times New Roman" w:hAnsi="Times New Roman" w:cs="Times New Roman"/>
                <w:sz w:val="28"/>
                <w:szCs w:val="28"/>
              </w:rPr>
              <w:t>Воронівське</w:t>
            </w:r>
            <w:proofErr w:type="spellEnd"/>
            <w:r w:rsidRPr="0025703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5703C" w:rsidRPr="0025703C" w:rsidTr="00441485">
        <w:trPr>
          <w:trHeight w:val="570"/>
        </w:trPr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6F4" w:rsidRPr="0025703C" w:rsidRDefault="0025703C" w:rsidP="0025703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703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756F4" w:rsidRPr="0025703C">
              <w:rPr>
                <w:rFonts w:ascii="Times New Roman" w:hAnsi="Times New Roman" w:cs="Times New Roman"/>
                <w:sz w:val="28"/>
                <w:szCs w:val="28"/>
              </w:rPr>
              <w:t>ідсобний робітник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6F4" w:rsidRPr="0025703C" w:rsidRDefault="006756F4" w:rsidP="0025703C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703C">
              <w:rPr>
                <w:rFonts w:ascii="Times New Roman" w:hAnsi="Times New Roman" w:cs="Times New Roman"/>
                <w:sz w:val="28"/>
                <w:szCs w:val="28"/>
              </w:rPr>
              <w:t>3 723,00</w:t>
            </w:r>
          </w:p>
        </w:tc>
        <w:tc>
          <w:tcPr>
            <w:tcW w:w="512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6756F4" w:rsidRPr="0025703C" w:rsidRDefault="006756F4" w:rsidP="0025703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703C" w:rsidRPr="0025703C" w:rsidTr="005241D9">
        <w:trPr>
          <w:trHeight w:val="570"/>
        </w:trPr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6F4" w:rsidRPr="0025703C" w:rsidRDefault="006756F4" w:rsidP="0025703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703C">
              <w:rPr>
                <w:rFonts w:ascii="Times New Roman" w:hAnsi="Times New Roman" w:cs="Times New Roman"/>
                <w:sz w:val="28"/>
                <w:szCs w:val="28"/>
              </w:rPr>
              <w:t>Електрогазозварник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6F4" w:rsidRPr="0025703C" w:rsidRDefault="006756F4" w:rsidP="0025703C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703C">
              <w:rPr>
                <w:rFonts w:ascii="Times New Roman" w:hAnsi="Times New Roman" w:cs="Times New Roman"/>
                <w:sz w:val="28"/>
                <w:szCs w:val="28"/>
              </w:rPr>
              <w:t>5 000,00</w:t>
            </w:r>
          </w:p>
        </w:tc>
        <w:tc>
          <w:tcPr>
            <w:tcW w:w="512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6756F4" w:rsidRPr="0025703C" w:rsidRDefault="006756F4" w:rsidP="0025703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703C">
              <w:rPr>
                <w:rFonts w:ascii="Times New Roman" w:hAnsi="Times New Roman" w:cs="Times New Roman"/>
                <w:sz w:val="28"/>
                <w:szCs w:val="28"/>
              </w:rPr>
              <w:t>ТОВ «Зерновик»</w:t>
            </w:r>
          </w:p>
        </w:tc>
      </w:tr>
      <w:tr w:rsidR="0025703C" w:rsidRPr="0025703C" w:rsidTr="005241D9">
        <w:trPr>
          <w:trHeight w:val="570"/>
        </w:trPr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6F4" w:rsidRPr="0025703C" w:rsidRDefault="0025703C" w:rsidP="0025703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703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756F4" w:rsidRPr="0025703C">
              <w:rPr>
                <w:rFonts w:ascii="Times New Roman" w:hAnsi="Times New Roman" w:cs="Times New Roman"/>
                <w:sz w:val="28"/>
                <w:szCs w:val="28"/>
              </w:rPr>
              <w:t>хоронник</w:t>
            </w:r>
            <w:r w:rsidRPr="002570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703C">
              <w:rPr>
                <w:rFonts w:ascii="Times New Roman" w:hAnsi="Times New Roman" w:cs="Times New Roman"/>
                <w:sz w:val="28"/>
                <w:szCs w:val="28"/>
              </w:rPr>
              <w:t>(2 вакансії)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6F4" w:rsidRPr="0025703C" w:rsidRDefault="006756F4" w:rsidP="0025703C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703C">
              <w:rPr>
                <w:rFonts w:ascii="Times New Roman" w:hAnsi="Times New Roman" w:cs="Times New Roman"/>
                <w:sz w:val="28"/>
                <w:szCs w:val="28"/>
              </w:rPr>
              <w:t>3 723,00</w:t>
            </w:r>
          </w:p>
        </w:tc>
        <w:tc>
          <w:tcPr>
            <w:tcW w:w="512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6756F4" w:rsidRPr="0025703C" w:rsidRDefault="006756F4" w:rsidP="0025703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703C">
              <w:rPr>
                <w:rFonts w:ascii="Times New Roman" w:hAnsi="Times New Roman" w:cs="Times New Roman"/>
                <w:sz w:val="28"/>
                <w:szCs w:val="28"/>
              </w:rPr>
              <w:t>ТОВ «Лан»</w:t>
            </w:r>
          </w:p>
        </w:tc>
      </w:tr>
      <w:tr w:rsidR="0025703C" w:rsidRPr="0025703C" w:rsidTr="006D454A">
        <w:trPr>
          <w:trHeight w:val="570"/>
        </w:trPr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6F4" w:rsidRPr="0025703C" w:rsidRDefault="006756F4" w:rsidP="0025703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703C">
              <w:rPr>
                <w:rFonts w:ascii="Times New Roman" w:hAnsi="Times New Roman" w:cs="Times New Roman"/>
                <w:sz w:val="28"/>
                <w:szCs w:val="28"/>
              </w:rPr>
              <w:t>вагар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6F4" w:rsidRPr="0025703C" w:rsidRDefault="006756F4" w:rsidP="0025703C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703C">
              <w:rPr>
                <w:rFonts w:ascii="Times New Roman" w:hAnsi="Times New Roman" w:cs="Times New Roman"/>
                <w:sz w:val="28"/>
                <w:szCs w:val="28"/>
              </w:rPr>
              <w:t>3 723,00</w:t>
            </w:r>
          </w:p>
        </w:tc>
        <w:tc>
          <w:tcPr>
            <w:tcW w:w="512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6756F4" w:rsidRPr="0025703C" w:rsidRDefault="006756F4" w:rsidP="0025703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703C" w:rsidRPr="0025703C" w:rsidTr="005241D9">
        <w:trPr>
          <w:trHeight w:val="570"/>
        </w:trPr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6F4" w:rsidRPr="0025703C" w:rsidRDefault="0025703C" w:rsidP="0025703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703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756F4" w:rsidRPr="0025703C">
              <w:rPr>
                <w:rFonts w:ascii="Times New Roman" w:hAnsi="Times New Roman" w:cs="Times New Roman"/>
                <w:sz w:val="28"/>
                <w:szCs w:val="28"/>
              </w:rPr>
              <w:t>ідсобний робітник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6F4" w:rsidRPr="0025703C" w:rsidRDefault="006756F4" w:rsidP="0025703C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703C">
              <w:rPr>
                <w:rFonts w:ascii="Times New Roman" w:hAnsi="Times New Roman" w:cs="Times New Roman"/>
                <w:sz w:val="28"/>
                <w:szCs w:val="28"/>
              </w:rPr>
              <w:t>3 723,00</w:t>
            </w:r>
          </w:p>
        </w:tc>
        <w:tc>
          <w:tcPr>
            <w:tcW w:w="512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6756F4" w:rsidRPr="0025703C" w:rsidRDefault="006756F4" w:rsidP="0025703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703C">
              <w:rPr>
                <w:rFonts w:ascii="Times New Roman" w:hAnsi="Times New Roman" w:cs="Times New Roman"/>
                <w:sz w:val="28"/>
                <w:szCs w:val="28"/>
              </w:rPr>
              <w:t>ФГ «ДЮК»</w:t>
            </w:r>
          </w:p>
        </w:tc>
      </w:tr>
      <w:tr w:rsidR="0025703C" w:rsidRPr="0025703C" w:rsidTr="00387DCF">
        <w:trPr>
          <w:trHeight w:val="570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DCF" w:rsidRPr="0025703C" w:rsidRDefault="00387DCF" w:rsidP="0025703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03C">
              <w:rPr>
                <w:rFonts w:ascii="Times New Roman" w:hAnsi="Times New Roman" w:cs="Times New Roman"/>
                <w:b/>
                <w:sz w:val="28"/>
                <w:szCs w:val="28"/>
                <w:lang w:bidi="fa-IR"/>
              </w:rPr>
              <w:t>Олександрівська районна філія обласного центру зайнятості</w:t>
            </w:r>
          </w:p>
        </w:tc>
      </w:tr>
      <w:tr w:rsidR="0025703C" w:rsidRPr="0025703C" w:rsidTr="00387DCF">
        <w:trPr>
          <w:trHeight w:val="570"/>
        </w:trPr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DCF" w:rsidRPr="0025703C" w:rsidRDefault="00387DCF" w:rsidP="0025703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fa-IR"/>
              </w:rPr>
            </w:pPr>
            <w:r w:rsidRPr="002570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Підсобний робітник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DCF" w:rsidRPr="0025703C" w:rsidRDefault="00387DCF" w:rsidP="0025703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03C">
              <w:rPr>
                <w:rFonts w:ascii="Times New Roman" w:hAnsi="Times New Roman" w:cs="Times New Roman"/>
                <w:sz w:val="28"/>
                <w:szCs w:val="28"/>
              </w:rPr>
              <w:t>3 723,00</w:t>
            </w:r>
          </w:p>
        </w:tc>
        <w:tc>
          <w:tcPr>
            <w:tcW w:w="5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DCF" w:rsidRPr="0025703C" w:rsidRDefault="00387DCF" w:rsidP="0025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2570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ТОВ «</w:t>
            </w:r>
            <w:proofErr w:type="spellStart"/>
            <w:r w:rsidRPr="002570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Ясинівський</w:t>
            </w:r>
            <w:proofErr w:type="spellEnd"/>
            <w:r w:rsidRPr="002570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 Хутір»</w:t>
            </w:r>
          </w:p>
        </w:tc>
      </w:tr>
      <w:tr w:rsidR="0025703C" w:rsidRPr="0025703C" w:rsidTr="00387DCF">
        <w:trPr>
          <w:trHeight w:val="570"/>
        </w:trPr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DCF" w:rsidRPr="0025703C" w:rsidRDefault="00387DCF" w:rsidP="0025703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fa-IR"/>
              </w:rPr>
            </w:pPr>
            <w:r w:rsidRPr="002570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Підсобний робітник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DCF" w:rsidRPr="0025703C" w:rsidRDefault="00387DCF" w:rsidP="0025703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03C">
              <w:rPr>
                <w:rFonts w:ascii="Times New Roman" w:hAnsi="Times New Roman" w:cs="Times New Roman"/>
                <w:sz w:val="28"/>
                <w:szCs w:val="28"/>
              </w:rPr>
              <w:t>3 723,00</w:t>
            </w:r>
          </w:p>
        </w:tc>
        <w:tc>
          <w:tcPr>
            <w:tcW w:w="5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DCF" w:rsidRPr="0025703C" w:rsidRDefault="00387DCF" w:rsidP="0025703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03C">
              <w:rPr>
                <w:rFonts w:ascii="Times New Roman" w:hAnsi="Times New Roman" w:cs="Times New Roman"/>
                <w:sz w:val="28"/>
                <w:szCs w:val="28"/>
              </w:rPr>
              <w:t>ПАТ «2-й ім. Петровського цукровий завод»</w:t>
            </w:r>
          </w:p>
        </w:tc>
      </w:tr>
      <w:tr w:rsidR="0025703C" w:rsidRPr="0025703C" w:rsidTr="00387DCF">
        <w:trPr>
          <w:trHeight w:val="570"/>
        </w:trPr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DCF" w:rsidRPr="0025703C" w:rsidRDefault="00387DCF" w:rsidP="0025703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2570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Підсобний робітник</w:t>
            </w:r>
          </w:p>
          <w:p w:rsidR="00387DCF" w:rsidRPr="0025703C" w:rsidRDefault="00387DCF" w:rsidP="0025703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fa-IR"/>
              </w:rPr>
            </w:pPr>
            <w:r w:rsidRPr="002570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(2 вакансії)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DCF" w:rsidRPr="0025703C" w:rsidRDefault="00387DCF" w:rsidP="0025703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03C">
              <w:rPr>
                <w:rFonts w:ascii="Times New Roman" w:hAnsi="Times New Roman" w:cs="Times New Roman"/>
                <w:sz w:val="28"/>
                <w:szCs w:val="28"/>
              </w:rPr>
              <w:t>3 750,00</w:t>
            </w:r>
          </w:p>
        </w:tc>
        <w:tc>
          <w:tcPr>
            <w:tcW w:w="5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DCF" w:rsidRPr="0025703C" w:rsidRDefault="00387DCF" w:rsidP="0025703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03C">
              <w:rPr>
                <w:rFonts w:ascii="Times New Roman" w:hAnsi="Times New Roman" w:cs="Times New Roman"/>
                <w:sz w:val="28"/>
                <w:szCs w:val="28"/>
              </w:rPr>
              <w:t xml:space="preserve">СТОВ «Агрофірма </w:t>
            </w:r>
            <w:proofErr w:type="spellStart"/>
            <w:r w:rsidRPr="0025703C">
              <w:rPr>
                <w:rFonts w:ascii="Times New Roman" w:hAnsi="Times New Roman" w:cs="Times New Roman"/>
                <w:sz w:val="28"/>
                <w:szCs w:val="28"/>
              </w:rPr>
              <w:t>Ясенівська</w:t>
            </w:r>
            <w:proofErr w:type="spellEnd"/>
            <w:r w:rsidRPr="0025703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5703C" w:rsidRPr="0025703C" w:rsidTr="00387DCF">
        <w:trPr>
          <w:trHeight w:val="570"/>
        </w:trPr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DCF" w:rsidRPr="0025703C" w:rsidRDefault="00387DCF" w:rsidP="0025703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fa-IR"/>
              </w:rPr>
            </w:pPr>
            <w:r w:rsidRPr="002570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Підсобний робітник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DCF" w:rsidRPr="0025703C" w:rsidRDefault="00387DCF" w:rsidP="0025703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03C">
              <w:rPr>
                <w:rFonts w:ascii="Times New Roman" w:hAnsi="Times New Roman" w:cs="Times New Roman"/>
                <w:sz w:val="28"/>
                <w:szCs w:val="28"/>
              </w:rPr>
              <w:t>4 500,00</w:t>
            </w:r>
          </w:p>
        </w:tc>
        <w:tc>
          <w:tcPr>
            <w:tcW w:w="5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DCF" w:rsidRPr="0025703C" w:rsidRDefault="00387DCF" w:rsidP="0025703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03C">
              <w:rPr>
                <w:rFonts w:ascii="Times New Roman" w:hAnsi="Times New Roman" w:cs="Times New Roman"/>
                <w:sz w:val="28"/>
                <w:szCs w:val="28"/>
              </w:rPr>
              <w:t>ПП «</w:t>
            </w:r>
            <w:proofErr w:type="spellStart"/>
            <w:r w:rsidRPr="0025703C">
              <w:rPr>
                <w:rFonts w:ascii="Times New Roman" w:hAnsi="Times New Roman" w:cs="Times New Roman"/>
                <w:sz w:val="28"/>
                <w:szCs w:val="28"/>
              </w:rPr>
              <w:t>Агростар</w:t>
            </w:r>
            <w:proofErr w:type="spellEnd"/>
            <w:r w:rsidRPr="0025703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5703C" w:rsidRPr="0025703C" w:rsidTr="00387DCF">
        <w:trPr>
          <w:trHeight w:val="570"/>
        </w:trPr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DCF" w:rsidRPr="0025703C" w:rsidRDefault="00387DCF" w:rsidP="0025703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fa-IR"/>
              </w:rPr>
            </w:pPr>
            <w:r w:rsidRPr="002570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Вантажник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DCF" w:rsidRPr="0025703C" w:rsidRDefault="00387DCF" w:rsidP="0025703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03C">
              <w:rPr>
                <w:rFonts w:ascii="Times New Roman" w:hAnsi="Times New Roman" w:cs="Times New Roman"/>
                <w:sz w:val="28"/>
                <w:szCs w:val="28"/>
              </w:rPr>
              <w:t>3 750,00</w:t>
            </w:r>
          </w:p>
        </w:tc>
        <w:tc>
          <w:tcPr>
            <w:tcW w:w="5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DCF" w:rsidRPr="0025703C" w:rsidRDefault="00387DCF" w:rsidP="0025703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03C">
              <w:rPr>
                <w:rFonts w:ascii="Times New Roman" w:hAnsi="Times New Roman" w:cs="Times New Roman"/>
                <w:sz w:val="28"/>
                <w:szCs w:val="28"/>
              </w:rPr>
              <w:t xml:space="preserve">ПП  «Омега </w:t>
            </w:r>
            <w:proofErr w:type="spellStart"/>
            <w:r w:rsidRPr="0025703C">
              <w:rPr>
                <w:rFonts w:ascii="Times New Roman" w:hAnsi="Times New Roman" w:cs="Times New Roman"/>
                <w:sz w:val="28"/>
                <w:szCs w:val="28"/>
              </w:rPr>
              <w:t>Техносервіс</w:t>
            </w:r>
            <w:proofErr w:type="spellEnd"/>
            <w:r w:rsidRPr="0025703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25703C" w:rsidRPr="0025703C" w:rsidRDefault="0025703C" w:rsidP="002570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DFDFD"/>
          <w:lang w:eastAsia="uk-UA"/>
        </w:rPr>
      </w:pPr>
    </w:p>
    <w:p w:rsidR="009D57CB" w:rsidRPr="0025703C" w:rsidRDefault="009D57CB" w:rsidP="002570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DFDFD"/>
          <w:lang w:eastAsia="uk-UA"/>
        </w:rPr>
      </w:pPr>
      <w:r w:rsidRPr="0025703C">
        <w:rPr>
          <w:rFonts w:ascii="Times New Roman" w:eastAsia="Times New Roman" w:hAnsi="Times New Roman" w:cs="Times New Roman"/>
          <w:sz w:val="28"/>
          <w:szCs w:val="28"/>
          <w:shd w:val="clear" w:color="auto" w:fill="FDFDFD"/>
          <w:lang w:eastAsia="uk-UA"/>
        </w:rPr>
        <w:t>Якщо вас зацікавила зазначена інформація, за більш детальною інформацією звертайтеся до</w:t>
      </w:r>
      <w:r w:rsidR="0025703C" w:rsidRPr="0025703C">
        <w:rPr>
          <w:rFonts w:ascii="Times New Roman" w:eastAsia="Times New Roman" w:hAnsi="Times New Roman" w:cs="Times New Roman"/>
          <w:sz w:val="28"/>
          <w:szCs w:val="28"/>
          <w:shd w:val="clear" w:color="auto" w:fill="FDFDFD"/>
          <w:lang w:eastAsia="uk-UA"/>
        </w:rPr>
        <w:t xml:space="preserve"> міськрайонних</w:t>
      </w:r>
      <w:r w:rsidRPr="0025703C">
        <w:rPr>
          <w:rFonts w:ascii="Times New Roman" w:eastAsia="Times New Roman" w:hAnsi="Times New Roman" w:cs="Times New Roman"/>
          <w:sz w:val="28"/>
          <w:szCs w:val="28"/>
          <w:shd w:val="clear" w:color="auto" w:fill="FDFDFD"/>
          <w:lang w:eastAsia="uk-UA"/>
        </w:rPr>
        <w:t xml:space="preserve"> центрів зайнятості</w:t>
      </w:r>
      <w:r w:rsidR="0025703C" w:rsidRPr="0025703C">
        <w:rPr>
          <w:rFonts w:ascii="Times New Roman" w:eastAsia="Times New Roman" w:hAnsi="Times New Roman" w:cs="Times New Roman"/>
          <w:sz w:val="28"/>
          <w:szCs w:val="28"/>
          <w:shd w:val="clear" w:color="auto" w:fill="FDFDFD"/>
          <w:lang w:eastAsia="uk-UA"/>
        </w:rPr>
        <w:t xml:space="preserve"> та філій Кіровоградського обласного центру зайнятості</w:t>
      </w:r>
      <w:r w:rsidRPr="0025703C">
        <w:rPr>
          <w:rFonts w:ascii="Times New Roman" w:eastAsia="Times New Roman" w:hAnsi="Times New Roman" w:cs="Times New Roman"/>
          <w:sz w:val="28"/>
          <w:szCs w:val="28"/>
          <w:shd w:val="clear" w:color="auto" w:fill="FDFDFD"/>
          <w:lang w:eastAsia="uk-UA"/>
        </w:rPr>
        <w:t>.</w:t>
      </w:r>
    </w:p>
    <w:p w:rsidR="009D57CB" w:rsidRPr="0025703C" w:rsidRDefault="009D57CB" w:rsidP="002570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5703C" w:rsidRPr="0025703C" w:rsidRDefault="0025703C" w:rsidP="002570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5703C">
        <w:rPr>
          <w:rFonts w:ascii="Times New Roman" w:hAnsi="Times New Roman" w:cs="Times New Roman"/>
          <w:b/>
          <w:sz w:val="28"/>
          <w:szCs w:val="28"/>
        </w:rPr>
        <w:t>Відділ організації надання послуг роботодавцям Кіровоградського обласного центру зайнятості</w:t>
      </w:r>
    </w:p>
    <w:sectPr w:rsidR="0025703C" w:rsidRPr="0025703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274"/>
    <w:rsid w:val="00001578"/>
    <w:rsid w:val="00036A91"/>
    <w:rsid w:val="0006174C"/>
    <w:rsid w:val="00076C7A"/>
    <w:rsid w:val="000D4209"/>
    <w:rsid w:val="0025703C"/>
    <w:rsid w:val="00387DCF"/>
    <w:rsid w:val="003F3480"/>
    <w:rsid w:val="004C5B32"/>
    <w:rsid w:val="004F1405"/>
    <w:rsid w:val="0050207E"/>
    <w:rsid w:val="005F4DFC"/>
    <w:rsid w:val="006656B8"/>
    <w:rsid w:val="006756F4"/>
    <w:rsid w:val="007A61DD"/>
    <w:rsid w:val="00804602"/>
    <w:rsid w:val="008565F6"/>
    <w:rsid w:val="008D51E2"/>
    <w:rsid w:val="008F0CA2"/>
    <w:rsid w:val="009D57CB"/>
    <w:rsid w:val="00A0297B"/>
    <w:rsid w:val="00A103A8"/>
    <w:rsid w:val="00A83274"/>
    <w:rsid w:val="00BD09B1"/>
    <w:rsid w:val="00D910E7"/>
    <w:rsid w:val="00DC11CD"/>
    <w:rsid w:val="00FC1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9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3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7091</Words>
  <Characters>4042</Characters>
  <Application>Microsoft Office Word</Application>
  <DocSecurity>0</DocSecurity>
  <Lines>33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k.bilokon</dc:creator>
  <cp:lastModifiedBy>k.bilokon</cp:lastModifiedBy>
  <cp:revision>2</cp:revision>
  <dcterms:created xsi:type="dcterms:W3CDTF">2018-09-17T12:02:00Z</dcterms:created>
  <dcterms:modified xsi:type="dcterms:W3CDTF">2018-09-17T12:02:00Z</dcterms:modified>
</cp:coreProperties>
</file>